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Acceptance Documentation</w:t>
      </w: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FA7D91" w:rsidRDefault="00FA7D91" w:rsidP="00FA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91" w:rsidRPr="00FA7D91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FA7D91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FA7D91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FA7D91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FA7D91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7D1C8B">
        <w:rPr>
          <w:b/>
        </w:rPr>
        <w:lastRenderedPageBreak/>
        <w:t>Sponsor Acceptance</w:t>
      </w: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12B41" wp14:editId="1B654909">
                <wp:simplePos x="0" y="0"/>
                <wp:positionH relativeFrom="column">
                  <wp:posOffset>28575</wp:posOffset>
                </wp:positionH>
                <wp:positionV relativeFrom="paragraph">
                  <wp:posOffset>3084830</wp:posOffset>
                </wp:positionV>
                <wp:extent cx="6181725" cy="3619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jc w:val="center"/>
                            </w:pPr>
                            <w:r>
                              <w:t>Acceptance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12B41" id="Rectangle 30" o:spid="_x0000_s1026" style="position:absolute;margin-left:2.25pt;margin-top:242.9pt;width:486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jc w:val="center"/>
                      </w:pPr>
                      <w:r>
                        <w:t>Acceptance Criteria</w:t>
                      </w: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AFB1BE" wp14:editId="4A4286D6">
                <wp:extent cx="6181725" cy="914400"/>
                <wp:effectExtent l="0" t="0" r="28575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</w:pPr>
                            <w:r>
                              <w:t>Signature:  _______________________</w:t>
                            </w:r>
                            <w:r>
                              <w:tab/>
                              <w:t>Date: 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FB1BE" id="Rectangle 31" o:spid="_x0000_s1027" style="width:486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  <w:jc w:val="center"/>
                      </w:pPr>
                      <w:r>
                        <w:t>Signature:  _______________________</w:t>
                      </w:r>
                      <w:r>
                        <w:tab/>
                        <w:t>Date:  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B9E26" wp14:editId="0B2F12EA">
                <wp:simplePos x="0" y="0"/>
                <wp:positionH relativeFrom="column">
                  <wp:posOffset>28575</wp:posOffset>
                </wp:positionH>
                <wp:positionV relativeFrom="paragraph">
                  <wp:posOffset>4418330</wp:posOffset>
                </wp:positionV>
                <wp:extent cx="6181725" cy="2952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ind w:left="3600"/>
                            </w:pPr>
                            <w:r>
                              <w:t xml:space="preserve">   Customer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9E26" id="Rectangle 32" o:spid="_x0000_s1028" style="position:absolute;margin-left:2.25pt;margin-top:347.9pt;width:48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ind w:left="3600"/>
                      </w:pPr>
                      <w:r>
                        <w:t xml:space="preserve">   Customer Approval</w:t>
                      </w: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55F45" wp14:editId="0B549FC1">
                <wp:simplePos x="0" y="0"/>
                <wp:positionH relativeFrom="column">
                  <wp:posOffset>3124200</wp:posOffset>
                </wp:positionH>
                <wp:positionV relativeFrom="paragraph">
                  <wp:posOffset>3503930</wp:posOffset>
                </wp:positionV>
                <wp:extent cx="3086100" cy="914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55F45" id="Rectangle 33" o:spid="_x0000_s1029" style="position:absolute;margin-left:246pt;margin-top:275.9pt;width:24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15FBE" wp14:editId="2642D172">
                <wp:simplePos x="0" y="0"/>
                <wp:positionH relativeFrom="column">
                  <wp:posOffset>28575</wp:posOffset>
                </wp:positionH>
                <wp:positionV relativeFrom="paragraph">
                  <wp:posOffset>3503930</wp:posOffset>
                </wp:positionV>
                <wp:extent cx="3095625" cy="914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</w:pPr>
                            <w:r>
                              <w:t xml:space="preserve">Criteria:  ERP System, Reorganize </w:t>
                            </w:r>
                          </w:p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</w:pPr>
                            <w:r>
                              <w:t>ITD, Train Personnel on use, Complete in forty-eight months or less for $350,000.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15FBE" id="Rectangle 34" o:spid="_x0000_s1030" style="position:absolute;margin-left:2.25pt;margin-top:275.9pt;width:24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  <w:jc w:val="center"/>
                      </w:pPr>
                      <w:r>
                        <w:t xml:space="preserve">Criteria:  ERP System, Reorganize </w:t>
                      </w:r>
                    </w:p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  <w:jc w:val="center"/>
                      </w:pPr>
                      <w:r>
                        <w:t>ITD, Train Personnel on use, Complete in forty-eight months or less for $350,000.</w:t>
                      </w: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9B896" wp14:editId="2EDB38D8">
                <wp:simplePos x="0" y="0"/>
                <wp:positionH relativeFrom="column">
                  <wp:posOffset>28575</wp:posOffset>
                </wp:positionH>
                <wp:positionV relativeFrom="paragraph">
                  <wp:posOffset>2427605</wp:posOffset>
                </wp:positionV>
                <wp:extent cx="6181725" cy="7143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</w:pPr>
                            <w:r>
                              <w:t xml:space="preserve">Description:  To install a ERP system that will integrate cloud technology and enable all college departments to communicate and conduct business more efficiently.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B896" id="Rectangle 35" o:spid="_x0000_s1031" style="position:absolute;margin-left:2.25pt;margin-top:191.15pt;width:486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  <w:jc w:val="center"/>
                      </w:pPr>
                      <w:r>
                        <w:t xml:space="preserve">Description:  To install a ERP system that will integrate cloud technology and enable all college departments to communicate and conduct business more efficiently.  </w:t>
                      </w: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0951B" wp14:editId="1C04F019">
                <wp:simplePos x="0" y="0"/>
                <wp:positionH relativeFrom="column">
                  <wp:posOffset>28575</wp:posOffset>
                </wp:positionH>
                <wp:positionV relativeFrom="paragraph">
                  <wp:posOffset>1303655</wp:posOffset>
                </wp:positionV>
                <wp:extent cx="6181725" cy="11239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  <w:r>
                              <w:t xml:space="preserve">Acceptance Person: University President </w:t>
                            </w:r>
                          </w:p>
                          <w:p w:rsidR="00FA7D91" w:rsidRDefault="00FA7D91" w:rsidP="00FA7D91">
                            <w:pPr>
                              <w:shd w:val="clear" w:color="auto" w:fill="FFFFFF" w:themeFill="background1"/>
                            </w:pPr>
                            <w:r>
                              <w:t xml:space="preserve">Requested By: IT Director </w:t>
                            </w:r>
                          </w:p>
                          <w:p w:rsidR="00FA7D91" w:rsidRDefault="00FA7D91" w:rsidP="00FA7D91"/>
                          <w:p w:rsidR="00FA7D91" w:rsidRDefault="00FA7D91" w:rsidP="00FA7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951B" id="Rectangle 36" o:spid="_x0000_s1032" style="position:absolute;margin-left:2.25pt;margin-top:102.65pt;width:486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</w:pPr>
                      <w:r>
                        <w:t xml:space="preserve">Acceptance Person: University President </w:t>
                      </w:r>
                    </w:p>
                    <w:p w:rsidR="00FA7D91" w:rsidRDefault="00FA7D91" w:rsidP="00FA7D91">
                      <w:pPr>
                        <w:shd w:val="clear" w:color="auto" w:fill="FFFFFF" w:themeFill="background1"/>
                      </w:pPr>
                      <w:r>
                        <w:t xml:space="preserve">Requested By: IT Director </w:t>
                      </w:r>
                    </w:p>
                    <w:p w:rsidR="00FA7D91" w:rsidRDefault="00FA7D91" w:rsidP="00FA7D91"/>
                    <w:p w:rsidR="00FA7D91" w:rsidRDefault="00FA7D91" w:rsidP="00FA7D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BA6E8" wp14:editId="16BED21F">
                <wp:simplePos x="0" y="0"/>
                <wp:positionH relativeFrom="column">
                  <wp:posOffset>28575</wp:posOffset>
                </wp:positionH>
                <wp:positionV relativeFrom="paragraph">
                  <wp:posOffset>998855</wp:posOffset>
                </wp:positionV>
                <wp:extent cx="6181725" cy="3048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jc w:val="center"/>
                            </w:pPr>
                            <w:r>
                              <w:t>Acceptance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A6E8" id="Rectangle 37" o:spid="_x0000_s1033" style="position:absolute;margin-left:2.25pt;margin-top:78.65pt;width:48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jc w:val="center"/>
                      </w:pPr>
                      <w:r>
                        <w:t>Acceptance Details</w:t>
                      </w: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FBFD0" wp14:editId="72BE4C27">
                <wp:simplePos x="0" y="0"/>
                <wp:positionH relativeFrom="column">
                  <wp:posOffset>28575</wp:posOffset>
                </wp:positionH>
                <wp:positionV relativeFrom="paragraph">
                  <wp:posOffset>370205</wp:posOffset>
                </wp:positionV>
                <wp:extent cx="6181725" cy="6286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  <w:r>
                              <w:t>Project Name: College ERP</w:t>
                            </w:r>
                          </w:p>
                          <w:p w:rsidR="00FA7D91" w:rsidRDefault="00FA7D91" w:rsidP="00FA7D91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  <w:r>
                              <w:t>Project Manager:  ITD Director</w:t>
                            </w:r>
                          </w:p>
                          <w:p w:rsidR="00FA7D91" w:rsidRDefault="00FA7D91" w:rsidP="00FA7D91"/>
                          <w:p w:rsidR="00FA7D91" w:rsidRDefault="00FA7D91" w:rsidP="00FA7D91"/>
                          <w:p w:rsidR="00FA7D91" w:rsidRDefault="00FA7D91" w:rsidP="00FA7D91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:rsidR="00FA7D91" w:rsidRDefault="00FA7D91" w:rsidP="00FA7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FBFD0" id="Rectangle 38" o:spid="_x0000_s1034" style="position:absolute;margin-left:2.25pt;margin-top:29.15pt;width:48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</w:pPr>
                      <w:r>
                        <w:t>Project Name: College ERP</w:t>
                      </w:r>
                    </w:p>
                    <w:p w:rsidR="00FA7D91" w:rsidRDefault="00FA7D91" w:rsidP="00FA7D91">
                      <w:pPr>
                        <w:shd w:val="clear" w:color="auto" w:fill="FFFFFF" w:themeFill="background1"/>
                        <w:spacing w:line="240" w:lineRule="auto"/>
                      </w:pPr>
                      <w:r>
                        <w:t>Project Manager:  ITD Director</w:t>
                      </w:r>
                    </w:p>
                    <w:p w:rsidR="00FA7D91" w:rsidRDefault="00FA7D91" w:rsidP="00FA7D91"/>
                    <w:p w:rsidR="00FA7D91" w:rsidRDefault="00FA7D91" w:rsidP="00FA7D91"/>
                    <w:p w:rsidR="00FA7D91" w:rsidRDefault="00FA7D91" w:rsidP="00FA7D91">
                      <w:pPr>
                        <w:jc w:val="center"/>
                      </w:pPr>
                      <w:r>
                        <w:t>P</w:t>
                      </w:r>
                    </w:p>
                    <w:p w:rsidR="00FA7D91" w:rsidRDefault="00FA7D91" w:rsidP="00FA7D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D1C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C59D9" wp14:editId="028FA00B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6181725" cy="2762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D91" w:rsidRDefault="00FA7D91" w:rsidP="00FA7D91">
                            <w:pPr>
                              <w:jc w:val="center"/>
                            </w:pPr>
                            <w: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59D9" id="Rectangle 39" o:spid="_x0000_s1035" style="position:absolute;margin-left:2.25pt;margin-top:7.4pt;width:48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" fillcolor="#4472c4 [3204]" strokecolor="#1f3763 [1604]" strokeweight="1pt">
                <v:textbox>
                  <w:txbxContent>
                    <w:p w:rsidR="00FA7D91" w:rsidRDefault="00FA7D91" w:rsidP="00FA7D91">
                      <w:pPr>
                        <w:jc w:val="center"/>
                      </w:pPr>
                      <w:r>
                        <w:t>Project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Pr="007D1C8B" w:rsidRDefault="00FA7D91" w:rsidP="00FA7D91">
      <w:pPr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Edition. Project Management, Inc.</w:t>
      </w:r>
    </w:p>
    <w:p w:rsidR="00FA7D91" w:rsidRPr="00FA7D91" w:rsidRDefault="00FA7D91" w:rsidP="00FA7D91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sectPr w:rsidR="00FA7D91" w:rsidRPr="00FA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91"/>
    <w:rsid w:val="005F38F9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0509"/>
  <w15:chartTrackingRefBased/>
  <w15:docId w15:val="{9EEB304A-B555-4127-B2F0-810C70A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2017-07-09T19:36:00Z</dcterms:created>
  <dcterms:modified xsi:type="dcterms:W3CDTF">2017-07-09T19:40:00Z</dcterms:modified>
</cp:coreProperties>
</file>