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F9" w:rsidRDefault="005F38F9" w:rsidP="008B0D23">
      <w:pPr>
        <w:jc w:val="center"/>
        <w:rPr>
          <w:rFonts w:ascii="Times New Roman" w:hAnsi="Times New Roman" w:cs="Times New Roman"/>
          <w:sz w:val="24"/>
          <w:szCs w:val="24"/>
        </w:rPr>
      </w:pPr>
    </w:p>
    <w:p w:rsidR="008B0D23" w:rsidRDefault="008B0D23" w:rsidP="008B0D23">
      <w:pPr>
        <w:jc w:val="center"/>
        <w:rPr>
          <w:rFonts w:ascii="Times New Roman" w:hAnsi="Times New Roman" w:cs="Times New Roman"/>
          <w:sz w:val="24"/>
          <w:szCs w:val="24"/>
        </w:rPr>
      </w:pPr>
    </w:p>
    <w:p w:rsidR="008B0D23" w:rsidRDefault="008B0D23" w:rsidP="008B0D23">
      <w:pPr>
        <w:jc w:val="center"/>
        <w:rPr>
          <w:rFonts w:ascii="Times New Roman" w:hAnsi="Times New Roman" w:cs="Times New Roman"/>
          <w:sz w:val="24"/>
          <w:szCs w:val="24"/>
        </w:rPr>
      </w:pPr>
    </w:p>
    <w:p w:rsidR="008B0D23" w:rsidRDefault="008B0D23" w:rsidP="008B0D23">
      <w:pPr>
        <w:jc w:val="center"/>
        <w:rPr>
          <w:rFonts w:ascii="Times New Roman" w:hAnsi="Times New Roman" w:cs="Times New Roman"/>
          <w:sz w:val="24"/>
          <w:szCs w:val="24"/>
        </w:rPr>
      </w:pPr>
    </w:p>
    <w:p w:rsidR="008B0D23" w:rsidRDefault="008B0D23" w:rsidP="008B0D23">
      <w:pPr>
        <w:jc w:val="center"/>
        <w:rPr>
          <w:rFonts w:ascii="Times New Roman" w:hAnsi="Times New Roman" w:cs="Times New Roman"/>
          <w:sz w:val="24"/>
          <w:szCs w:val="24"/>
        </w:rPr>
      </w:pPr>
    </w:p>
    <w:p w:rsidR="008B0D23" w:rsidRDefault="008B0D23" w:rsidP="008B0D23">
      <w:pPr>
        <w:jc w:val="center"/>
        <w:rPr>
          <w:rFonts w:ascii="Times New Roman" w:hAnsi="Times New Roman" w:cs="Times New Roman"/>
          <w:sz w:val="24"/>
          <w:szCs w:val="24"/>
        </w:rPr>
      </w:pPr>
      <w:r>
        <w:rPr>
          <w:rFonts w:ascii="Times New Roman" w:hAnsi="Times New Roman" w:cs="Times New Roman"/>
          <w:sz w:val="24"/>
          <w:szCs w:val="24"/>
        </w:rPr>
        <w:t>Stage Gate Plan</w:t>
      </w:r>
    </w:p>
    <w:p w:rsidR="008B0D23" w:rsidRDefault="008B0D23" w:rsidP="008B0D23">
      <w:pPr>
        <w:jc w:val="center"/>
        <w:rPr>
          <w:rFonts w:ascii="Times New Roman" w:hAnsi="Times New Roman" w:cs="Times New Roman"/>
          <w:sz w:val="24"/>
          <w:szCs w:val="24"/>
        </w:rPr>
      </w:pPr>
    </w:p>
    <w:p w:rsidR="008B0D23" w:rsidRDefault="008B0D23" w:rsidP="008B0D23">
      <w:pPr>
        <w:jc w:val="center"/>
        <w:rPr>
          <w:rFonts w:ascii="Times New Roman" w:hAnsi="Times New Roman" w:cs="Times New Roman"/>
          <w:sz w:val="24"/>
          <w:szCs w:val="24"/>
        </w:rPr>
      </w:pPr>
      <w:r>
        <w:rPr>
          <w:rFonts w:ascii="Times New Roman" w:hAnsi="Times New Roman" w:cs="Times New Roman"/>
          <w:sz w:val="24"/>
          <w:szCs w:val="24"/>
        </w:rPr>
        <w:t xml:space="preserve">By </w:t>
      </w:r>
    </w:p>
    <w:p w:rsidR="008B0D23" w:rsidRDefault="008B0D23" w:rsidP="008B0D23">
      <w:pPr>
        <w:jc w:val="center"/>
        <w:rPr>
          <w:rFonts w:ascii="Times New Roman" w:hAnsi="Times New Roman" w:cs="Times New Roman"/>
          <w:sz w:val="24"/>
          <w:szCs w:val="24"/>
        </w:rPr>
      </w:pPr>
    </w:p>
    <w:p w:rsidR="008B0D23" w:rsidRDefault="008B0D23" w:rsidP="008B0D23">
      <w:pPr>
        <w:jc w:val="center"/>
        <w:rPr>
          <w:rFonts w:ascii="Times New Roman" w:hAnsi="Times New Roman" w:cs="Times New Roman"/>
          <w:sz w:val="24"/>
          <w:szCs w:val="24"/>
        </w:rPr>
      </w:pPr>
      <w:r>
        <w:rPr>
          <w:rFonts w:ascii="Times New Roman" w:hAnsi="Times New Roman" w:cs="Times New Roman"/>
          <w:sz w:val="24"/>
          <w:szCs w:val="24"/>
        </w:rPr>
        <w:t>Chris Goff</w:t>
      </w:r>
    </w:p>
    <w:p w:rsidR="008B0D23" w:rsidRDefault="008B0D23" w:rsidP="008B0D23">
      <w:pPr>
        <w:jc w:val="center"/>
        <w:rPr>
          <w:rFonts w:ascii="Times New Roman" w:hAnsi="Times New Roman" w:cs="Times New Roman"/>
          <w:sz w:val="24"/>
          <w:szCs w:val="24"/>
        </w:rPr>
      </w:pPr>
    </w:p>
    <w:p w:rsidR="008B0D23" w:rsidRDefault="008B0D23" w:rsidP="008B0D23">
      <w:pPr>
        <w:jc w:val="center"/>
        <w:rPr>
          <w:rFonts w:ascii="Times New Roman" w:hAnsi="Times New Roman" w:cs="Times New Roman"/>
          <w:sz w:val="24"/>
          <w:szCs w:val="24"/>
        </w:rPr>
      </w:pPr>
      <w:r>
        <w:rPr>
          <w:rFonts w:ascii="Times New Roman" w:hAnsi="Times New Roman" w:cs="Times New Roman"/>
          <w:sz w:val="24"/>
          <w:szCs w:val="24"/>
        </w:rPr>
        <w:t>For</w:t>
      </w:r>
    </w:p>
    <w:p w:rsidR="008B0D23" w:rsidRDefault="008B0D23" w:rsidP="008B0D23">
      <w:pPr>
        <w:jc w:val="center"/>
        <w:rPr>
          <w:rFonts w:ascii="Times New Roman" w:hAnsi="Times New Roman" w:cs="Times New Roman"/>
          <w:sz w:val="24"/>
          <w:szCs w:val="24"/>
        </w:rPr>
      </w:pPr>
    </w:p>
    <w:p w:rsidR="008B0D23" w:rsidRDefault="008B0D23" w:rsidP="008B0D23">
      <w:pPr>
        <w:jc w:val="center"/>
        <w:rPr>
          <w:rFonts w:ascii="Times New Roman" w:hAnsi="Times New Roman" w:cs="Times New Roman"/>
          <w:sz w:val="24"/>
          <w:szCs w:val="24"/>
        </w:rPr>
      </w:pPr>
      <w:r>
        <w:rPr>
          <w:rFonts w:ascii="Times New Roman" w:hAnsi="Times New Roman" w:cs="Times New Roman"/>
          <w:sz w:val="24"/>
          <w:szCs w:val="24"/>
        </w:rPr>
        <w:t>Embry Riddle Aeronautical University</w:t>
      </w:r>
    </w:p>
    <w:p w:rsidR="008B0D23" w:rsidRDefault="008B0D23" w:rsidP="008B0D23">
      <w:pPr>
        <w:jc w:val="center"/>
        <w:rPr>
          <w:rFonts w:ascii="Times New Roman" w:hAnsi="Times New Roman" w:cs="Times New Roman"/>
          <w:sz w:val="24"/>
          <w:szCs w:val="24"/>
        </w:rPr>
      </w:pPr>
    </w:p>
    <w:p w:rsidR="008B0D23" w:rsidRDefault="008B0D23" w:rsidP="008B0D23">
      <w:pPr>
        <w:jc w:val="center"/>
        <w:rPr>
          <w:rFonts w:ascii="Times New Roman" w:hAnsi="Times New Roman" w:cs="Times New Roman"/>
          <w:sz w:val="24"/>
          <w:szCs w:val="24"/>
        </w:rPr>
      </w:pPr>
    </w:p>
    <w:p w:rsidR="008B0D23" w:rsidRDefault="008B0D23" w:rsidP="008B0D23">
      <w:pPr>
        <w:jc w:val="center"/>
        <w:rPr>
          <w:rFonts w:ascii="Times New Roman" w:hAnsi="Times New Roman" w:cs="Times New Roman"/>
          <w:sz w:val="24"/>
          <w:szCs w:val="24"/>
        </w:rPr>
      </w:pPr>
    </w:p>
    <w:p w:rsidR="008B0D23" w:rsidRDefault="008B0D23" w:rsidP="008B0D23">
      <w:pPr>
        <w:jc w:val="center"/>
        <w:rPr>
          <w:rFonts w:ascii="Times New Roman" w:hAnsi="Times New Roman" w:cs="Times New Roman"/>
          <w:sz w:val="24"/>
          <w:szCs w:val="24"/>
        </w:rPr>
      </w:pPr>
    </w:p>
    <w:p w:rsidR="008B0D23" w:rsidRDefault="008B0D23" w:rsidP="008B0D23">
      <w:pPr>
        <w:jc w:val="center"/>
        <w:rPr>
          <w:rFonts w:ascii="Times New Roman" w:hAnsi="Times New Roman" w:cs="Times New Roman"/>
          <w:sz w:val="24"/>
          <w:szCs w:val="24"/>
        </w:rPr>
      </w:pPr>
    </w:p>
    <w:p w:rsidR="008B0D23" w:rsidRDefault="008B0D23" w:rsidP="008B0D23">
      <w:pPr>
        <w:jc w:val="center"/>
        <w:rPr>
          <w:rFonts w:ascii="Times New Roman" w:hAnsi="Times New Roman" w:cs="Times New Roman"/>
          <w:sz w:val="24"/>
          <w:szCs w:val="24"/>
        </w:rPr>
      </w:pPr>
    </w:p>
    <w:p w:rsidR="008B0D23" w:rsidRDefault="008B0D23" w:rsidP="008B0D23">
      <w:pPr>
        <w:jc w:val="center"/>
        <w:rPr>
          <w:rFonts w:ascii="Times New Roman" w:hAnsi="Times New Roman" w:cs="Times New Roman"/>
          <w:sz w:val="24"/>
          <w:szCs w:val="24"/>
        </w:rPr>
      </w:pPr>
    </w:p>
    <w:p w:rsidR="008B0D23" w:rsidRDefault="008B0D23" w:rsidP="008B0D23">
      <w:pPr>
        <w:jc w:val="center"/>
        <w:rPr>
          <w:rFonts w:ascii="Times New Roman" w:hAnsi="Times New Roman" w:cs="Times New Roman"/>
          <w:sz w:val="24"/>
          <w:szCs w:val="24"/>
        </w:rPr>
      </w:pPr>
    </w:p>
    <w:p w:rsidR="008B0D23" w:rsidRDefault="008B0D23" w:rsidP="008B0D23">
      <w:pPr>
        <w:jc w:val="center"/>
        <w:rPr>
          <w:rFonts w:ascii="Times New Roman" w:hAnsi="Times New Roman" w:cs="Times New Roman"/>
          <w:sz w:val="24"/>
          <w:szCs w:val="24"/>
        </w:rPr>
      </w:pPr>
    </w:p>
    <w:p w:rsidR="008B0D23" w:rsidRDefault="008B0D23" w:rsidP="008B0D23">
      <w:pPr>
        <w:jc w:val="center"/>
        <w:rPr>
          <w:rFonts w:ascii="Times New Roman" w:hAnsi="Times New Roman" w:cs="Times New Roman"/>
          <w:sz w:val="24"/>
          <w:szCs w:val="24"/>
        </w:rPr>
      </w:pPr>
    </w:p>
    <w:p w:rsidR="008B0D23" w:rsidRDefault="008B0D23" w:rsidP="008B0D23">
      <w:pPr>
        <w:jc w:val="center"/>
        <w:rPr>
          <w:rFonts w:ascii="Times New Roman" w:hAnsi="Times New Roman" w:cs="Times New Roman"/>
          <w:sz w:val="24"/>
          <w:szCs w:val="24"/>
        </w:rPr>
      </w:pPr>
    </w:p>
    <w:p w:rsidR="008B0D23" w:rsidRDefault="008B0D23" w:rsidP="008B0D23">
      <w:pPr>
        <w:jc w:val="center"/>
        <w:rPr>
          <w:rFonts w:ascii="Times New Roman" w:hAnsi="Times New Roman" w:cs="Times New Roman"/>
          <w:sz w:val="24"/>
          <w:szCs w:val="24"/>
        </w:rPr>
      </w:pPr>
    </w:p>
    <w:p w:rsidR="008B0D23" w:rsidRDefault="008B0D23" w:rsidP="008B0D23">
      <w:pPr>
        <w:jc w:val="center"/>
        <w:rPr>
          <w:rFonts w:ascii="Times New Roman" w:hAnsi="Times New Roman" w:cs="Times New Roman"/>
          <w:sz w:val="24"/>
          <w:szCs w:val="24"/>
        </w:rPr>
      </w:pPr>
    </w:p>
    <w:p w:rsidR="008B0D23" w:rsidRDefault="008B0D23" w:rsidP="008B0D23">
      <w:pPr>
        <w:jc w:val="center"/>
        <w:rPr>
          <w:rFonts w:ascii="Times New Roman" w:hAnsi="Times New Roman" w:cs="Times New Roman"/>
          <w:sz w:val="24"/>
          <w:szCs w:val="24"/>
        </w:rPr>
      </w:pPr>
    </w:p>
    <w:p w:rsidR="008B0D23" w:rsidRPr="00D07577" w:rsidRDefault="008B0D23" w:rsidP="008B0D23">
      <w:pPr>
        <w:rPr>
          <w:rFonts w:ascii="Times New Roman" w:hAnsi="Times New Roman" w:cs="Times New Roman"/>
          <w:b/>
          <w:sz w:val="24"/>
          <w:szCs w:val="24"/>
        </w:rPr>
      </w:pPr>
      <w:r>
        <w:rPr>
          <w:rFonts w:ascii="Times New Roman" w:hAnsi="Times New Roman" w:cs="Times New Roman"/>
          <w:b/>
          <w:sz w:val="24"/>
          <w:szCs w:val="24"/>
        </w:rPr>
        <w:t>Bicycle Stage-Gate Plan</w:t>
      </w:r>
    </w:p>
    <w:p w:rsidR="008B0D23" w:rsidRDefault="008B0D23" w:rsidP="008B0D23"/>
    <w:p w:rsidR="008B0D23" w:rsidRDefault="008B0D23" w:rsidP="008B0D23">
      <w:r>
        <w:rPr>
          <w:noProof/>
        </w:rPr>
        <mc:AlternateContent>
          <mc:Choice Requires="wps">
            <w:drawing>
              <wp:anchor distT="0" distB="0" distL="114300" distR="114300" simplePos="0" relativeHeight="251687936" behindDoc="0" locked="0" layoutInCell="1" allowOverlap="1" wp14:anchorId="688FC122" wp14:editId="6DF124C4">
                <wp:simplePos x="0" y="0"/>
                <wp:positionH relativeFrom="column">
                  <wp:posOffset>7858124</wp:posOffset>
                </wp:positionH>
                <wp:positionV relativeFrom="paragraph">
                  <wp:posOffset>114300</wp:posOffset>
                </wp:positionV>
                <wp:extent cx="9525" cy="1247775"/>
                <wp:effectExtent l="0" t="0" r="28575" b="28575"/>
                <wp:wrapNone/>
                <wp:docPr id="33" name="Straight Connector 33"/>
                <wp:cNvGraphicFramePr/>
                <a:graphic xmlns:a="http://schemas.openxmlformats.org/drawingml/2006/main">
                  <a:graphicData uri="http://schemas.microsoft.com/office/word/2010/wordprocessingShape">
                    <wps:wsp>
                      <wps:cNvCnPr/>
                      <wps:spPr>
                        <a:xfrm>
                          <a:off x="0" y="0"/>
                          <a:ext cx="9525" cy="1247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968E8A" id="Straight Connector 3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8.75pt,9pt" to="619.5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PfvAEAAMgDAAAOAAAAZHJzL2Uyb0RvYy54bWysU02P0zAQvSPxHyzfadIupWzUdA9dwQVB&#10;xS4/wOuMG0v+0ti06b9n7KRZBEiIFRfH9sx7M+95sr0brGEnwKi9a/lyUXMGTvpOu2PLvz1+ePOe&#10;s5iE64TxDlp+gcjvdq9fbc+hgZXvvekAGZG42JxDy/uUQlNVUfZgRVz4AI6CyqMViY54rDoUZ2K3&#10;plrV9bvq7LEL6CXESLf3Y5DvCr9SINMXpSIkZlpOvaWyYlmf8lrttqI5ogi9llMb4gVdWKEdFZ2p&#10;7kUS7Dvq36isluijV2khva28UlpC0UBqlvUvah56EaBoIXNimG2K/49Wfj4dkOmu5Tc3nDlh6Y0e&#10;Egp97BPbe+fIQY+MguTUOcSGAHt3wOkUwwGz7EGhzV8SxIbi7mV2F4bEJF3erldrziQFlqu3m81m&#10;nSmrZ2zAmD6CtyxvWm60y9pFI06fYhpTrymEy72M1csuXQzkZOO+giI9VG9Z0GWSYG+QnQTNgJAS&#10;XFpOpUt2hiltzAys/w6c8jMUypT9C3hGlMrepRlstfP4p+ppuLasxvyrA6PubMGT7y7lXYo1NC7F&#10;3Gm08zz+fC7w5x9w9wMAAP//AwBQSwMEFAAGAAgAAAAhACxvyeHiAAAADAEAAA8AAABkcnMvZG93&#10;bnJldi54bWxMj0FLw0AQhe+C/2EZwZvddGu1xmxKKYi1IMUq1OM2OybR7GzIbpv03zs96e095uPN&#10;e9l8cI04YhdqTxrGowQEUuFtTaWGj/enmxmIEA1Z03hCDScMMM8vLzKTWt/TGx63sRQcQiE1GqoY&#10;21TKUFToTBj5FolvX75zJrLtSmk703O4a6RKkjvpTE38oTItLissfrYHp+G1W62Wi/Xpmzafrt+p&#10;9W7zMjxrfX01LB5BRBziHwzn+lwdcu609weyQTTs1eR+yiyrGY86E2rywGqvQY1vpyDzTP4fkf8C&#10;AAD//wMAUEsBAi0AFAAGAAgAAAAhALaDOJL+AAAA4QEAABMAAAAAAAAAAAAAAAAAAAAAAFtDb250&#10;ZW50X1R5cGVzXS54bWxQSwECLQAUAAYACAAAACEAOP0h/9YAAACUAQAACwAAAAAAAAAAAAAAAAAv&#10;AQAAX3JlbHMvLnJlbHNQSwECLQAUAAYACAAAACEAlUCj37wBAADIAwAADgAAAAAAAAAAAAAAAAAu&#10;AgAAZHJzL2Uyb0RvYy54bWxQSwECLQAUAAYACAAAACEALG/J4eIAAAAMAQAADwAAAAAAAAAAAAAA&#10;AAAWBAAAZHJzL2Rvd25yZXYueG1sUEsFBgAAAAAEAAQA8wAAACUFAAAAAA==&#10;" strokecolor="#4472c4 [3204]" strokeweight=".5pt">
                <v:stroke joinstyle="miter"/>
              </v:line>
            </w:pict>
          </mc:Fallback>
        </mc:AlternateContent>
      </w:r>
      <w:r>
        <w:rPr>
          <w:noProof/>
        </w:rPr>
        <mc:AlternateContent>
          <mc:Choice Requires="wps">
            <w:drawing>
              <wp:anchor distT="0" distB="0" distL="114300" distR="114300" simplePos="0" relativeHeight="251671552" behindDoc="0" locked="0" layoutInCell="1" allowOverlap="1" wp14:anchorId="571C773A" wp14:editId="7A16C801">
                <wp:simplePos x="0" y="0"/>
                <wp:positionH relativeFrom="column">
                  <wp:posOffset>19050</wp:posOffset>
                </wp:positionH>
                <wp:positionV relativeFrom="paragraph">
                  <wp:posOffset>66674</wp:posOffset>
                </wp:positionV>
                <wp:extent cx="7810500" cy="4762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7810500"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2952A"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25pt" to="61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OtvQEAAMkDAAAOAAAAZHJzL2Uyb0RvYy54bWysU9tu2zAMfR+wfxD0vtjO1guMOH1Isb0M&#10;W7B2H6DKVCxAN1Ba7Pz9KDlxh23AsKIvsijykDyH9OZusoYdAaP2ruPNquYMnPS9doeOf3/8+O6W&#10;s5iE64XxDjp+gsjvtm/fbMbQwtoP3vSAjJK42I6h40NKoa2qKAewIq58AEdO5dGKRCYeqh7FSNmt&#10;qdZ1fV2NHvuAXkKM9Ho/O/m25FcKZPqqVITETMept1ROLOdTPqvtRrQHFGHQ8tyGeEEXVmhHRZdU&#10;9yIJ9gP1H6msluijV2klva28UlpC4UBsmvo3Ng+DCFC4kDgxLDLF10srvxz3yHRPs3vPmROWZvSQ&#10;UOjDkNjOO0cKemTkJKXGEFsC7Nwez1YMe8y0J4U2f4kQm4q6p0VdmBKT9Hhz29RXNQ1Bku/DzfX6&#10;KuesnsEBY/oE3rJ86bjRLpMXrTh+jmkOvYQQLjczly+3dDKQg437BooIUcGmoMsqwc4gOwpaAiEl&#10;uNScS5foDFPamAVY/xt4js9QKGv2P+AFUSp7lxaw1c7j36qn6dKymuMvCsy8swRPvj+VwRRpaF+K&#10;uOfdzgv5q13gz3/g9icAAAD//wMAUEsDBBQABgAIAAAAIQA26+PD3gAAAAgBAAAPAAAAZHJzL2Rv&#10;d25yZXYueG1sTI9BS8NAEIXvgv9hGcGb3TVFKWk2pRTEWpDSKtTjNjtNotnZkN026b93ctLbzHvD&#10;m+9li8E14oJdqD1peJwoEEiFtzWVGj4/Xh5mIEI0ZE3jCTVcMcAiv73JTGp9Tzu87GMpOIRCajRU&#10;MbaplKGo0Jkw8S0SeyffORN57UppO9NzuGtkotSzdKYm/lCZFlcVFj/7s9Pw3q3Xq+Xm+k3bL9cf&#10;ks1h+za8an1/NyznICIO8e8YRnxGh5yZjv5MNohGw5SbRJbVE4jRTqajcuRppkDmmfxfIP8FAAD/&#10;/wMAUEsBAi0AFAAGAAgAAAAhALaDOJL+AAAA4QEAABMAAAAAAAAAAAAAAAAAAAAAAFtDb250ZW50&#10;X1R5cGVzXS54bWxQSwECLQAUAAYACAAAACEAOP0h/9YAAACUAQAACwAAAAAAAAAAAAAAAAAvAQAA&#10;X3JlbHMvLnJlbHNQSwECLQAUAAYACAAAACEAnPMTrb0BAADJAwAADgAAAAAAAAAAAAAAAAAuAgAA&#10;ZHJzL2Uyb0RvYy54bWxQSwECLQAUAAYACAAAACEANuvjw94AAAAIAQAADwAAAAAAAAAAAAAAAAAX&#10;BAAAZHJzL2Rvd25yZXYueG1sUEsFBgAAAAAEAAQA8wAAACIFAAAAAA==&#10;" strokecolor="#4472c4 [3204]" strokeweight=".5pt">
                <v:stroke joinstyle="miter"/>
              </v:line>
            </w:pict>
          </mc:Fallback>
        </mc:AlternateContent>
      </w:r>
      <w:r>
        <w:rPr>
          <w:noProof/>
        </w:rPr>
        <mc:AlternateContent>
          <mc:Choice Requires="wps">
            <w:drawing>
              <wp:anchor distT="0" distB="0" distL="114300" distR="114300" simplePos="0" relativeHeight="251686912" behindDoc="0" locked="0" layoutInCell="1" allowOverlap="1" wp14:anchorId="5703C9B2" wp14:editId="475D8AE7">
                <wp:simplePos x="0" y="0"/>
                <wp:positionH relativeFrom="column">
                  <wp:posOffset>6610349</wp:posOffset>
                </wp:positionH>
                <wp:positionV relativeFrom="paragraph">
                  <wp:posOffset>114301</wp:posOffset>
                </wp:positionV>
                <wp:extent cx="28575" cy="1219200"/>
                <wp:effectExtent l="0" t="0" r="28575" b="19050"/>
                <wp:wrapNone/>
                <wp:docPr id="32" name="Straight Connector 32"/>
                <wp:cNvGraphicFramePr/>
                <a:graphic xmlns:a="http://schemas.openxmlformats.org/drawingml/2006/main">
                  <a:graphicData uri="http://schemas.microsoft.com/office/word/2010/wordprocessingShape">
                    <wps:wsp>
                      <wps:cNvCnPr/>
                      <wps:spPr>
                        <a:xfrm>
                          <a:off x="0" y="0"/>
                          <a:ext cx="28575" cy="1219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8850D" id="Straight Connector 3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0.5pt,9pt" to="522.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vAuwEAAMkDAAAOAAAAZHJzL2Uyb0RvYy54bWysU9uO0zAQfUfiHyy/01zQwhI13Yeu4AVB&#10;xS4f4HXGjSXfNDZN+veM3TSLAAmBeHFsz5wzc44n27vZGnYCjNq7njebmjNw0g/aHXv+9fH9q1vO&#10;YhJuEMY76PkZIr/bvXyxnUIHrR+9GQAZkbjYTaHnY0qhq6ooR7AibnwAR0Hl0YpERzxWA4qJ2K2p&#10;2rp+U00eh4BeQox0e38J8l3hVwpk+qxUhMRMz6m3VFYs61Neq91WdEcUYdRyaUP8QxdWaEdFV6p7&#10;kQT7hvoXKqsl+uhV2khvK6+UllA0kJqm/knNwygCFC1kTgyrTfH/0cpPpwMyPfT8dcuZE5be6CGh&#10;0Mcxsb13jhz0yChITk0hdgTYuwMupxgOmGXPCm3+kiA2F3fPq7swJybpsr29eXvDmaRI0zbv6PUy&#10;Z/UMDhjTB/CW5U3PjXZZvOjE6WNMl9RrCuFyM5fyZZfOBnKycV9AkSAq2BR0GSXYG2QnQUMgpASX&#10;mqV0yc4wpY1ZgfWfgUt+hkIZs78Br4hS2bu0gq12Hn9XPc3XltUl/+rARXe24MkP5/IwxRqal2Lu&#10;Mtt5IH88F/jzH7j7DgAA//8DAFBLAwQUAAYACAAAACEAvc++ReIAAAAMAQAADwAAAGRycy9kb3du&#10;cmV2LnhtbEyPQUvDQBCF74L/YRnBm91NaKXEbEopiLUgpVWox212TKLZ2ZDdNum/d3rS08xjHm++&#10;ly9G14oz9qHxpCGZKBBIpbcNVRo+3p8f5iBCNGRN6wk1XDDAori9yU1m/UA7PO9jJTiEQmY01DF2&#10;mZShrNGZMPEdEt++fO9MZNlX0vZm4HDXylSpR+lMQ/yhNh2uaix/9ien4a1fr1fLzeWbtp9uOKSb&#10;w/Z1fNH6/m5cPoGIOMY/M1zxGR0KZjr6E9kgWtZqmnCZyNuc59WhprMZiKOGNFEKZJHL/yWKXwAA&#10;AP//AwBQSwECLQAUAAYACAAAACEAtoM4kv4AAADhAQAAEwAAAAAAAAAAAAAAAAAAAAAAW0NvbnRl&#10;bnRfVHlwZXNdLnhtbFBLAQItABQABgAIAAAAIQA4/SH/1gAAAJQBAAALAAAAAAAAAAAAAAAAAC8B&#10;AABfcmVscy8ucmVsc1BLAQItABQABgAIAAAAIQDyIQvAuwEAAMkDAAAOAAAAAAAAAAAAAAAAAC4C&#10;AABkcnMvZTJvRG9jLnhtbFBLAQItABQABgAIAAAAIQC9z75F4gAAAAwBAAAPAAAAAAAAAAAAAAAA&#10;ABUEAABkcnMvZG93bnJldi54bWxQSwUGAAAAAAQABADzAAAAJAUAAAAA&#10;" strokecolor="#4472c4 [3204]" strokeweight=".5pt">
                <v:stroke joinstyle="miter"/>
              </v:line>
            </w:pict>
          </mc:Fallback>
        </mc:AlternateContent>
      </w:r>
      <w:r>
        <w:rPr>
          <w:noProof/>
        </w:rPr>
        <mc:AlternateContent>
          <mc:Choice Requires="wps">
            <w:drawing>
              <wp:anchor distT="0" distB="0" distL="114300" distR="114300" simplePos="0" relativeHeight="251685888" behindDoc="0" locked="0" layoutInCell="1" allowOverlap="1" wp14:anchorId="6AA6A691" wp14:editId="16510309">
                <wp:simplePos x="0" y="0"/>
                <wp:positionH relativeFrom="column">
                  <wp:posOffset>5257800</wp:posOffset>
                </wp:positionH>
                <wp:positionV relativeFrom="paragraph">
                  <wp:posOffset>104776</wp:posOffset>
                </wp:positionV>
                <wp:extent cx="28575" cy="116205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28575" cy="1162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ACF63A" id="Straight Connector 3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pt,8.25pt" to="416.25pt,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8h8vgEAAMkDAAAOAAAAZHJzL2Uyb0RvYy54bWysU8tu2zAQvBfIPxC8x5JcOA0Eyzk4aC5F&#10;azTNBzDU0iLAF5aMJf99l7StFG2BokEuFJfcmd0ZrtZ3kzXsABi1dx1vFjVn4KTvtdt3/OnH5+tb&#10;zmISrhfGO+j4ESK/21x9WI+hhaUfvOkBGZG42I6h40NKoa2qKAewIi58AEeXyqMViULcVz2Kkdit&#10;qZZ1fVONHvuAXkKMdHp/uuSbwq8UyPRNqQiJmY5Tb6msWNbnvFabtWj3KMKg5bkN8YYurNCOis5U&#10;9yIJ9oL6DyqrJfroVVpIbyuvlJZQNJCapv5NzeMgAhQtZE4Ms03x/Wjl18MOme47/pHsccLSGz0m&#10;FHo/JLb1zpGDHhldklNjiC0Btm6H5yiGHWbZk0KbvySITcXd4+wuTIlJOlzerj6tOJN00zQ3y3pV&#10;OKtXcMCYHsBbljcdN9pl8aIVhy8xUUFKvaRQkJs5lS+7dDSQk437DooEUcGmoMsowdYgOwgaAiEl&#10;uNRkOcRXsjNMaWNmYP1v4Dk/Q6GM2f+AZ0Sp7F2awVY7j3+rnqZLy+qUf3HgpDtb8Oz7Y3mYYg3N&#10;S1F4nu08kL/GBf76B25+AgAA//8DAFBLAwQUAAYACAAAACEAkI2KuOEAAAAKAQAADwAAAGRycy9k&#10;b3ducmV2LnhtbEyPQUvDQBCF74L/YRnBm90YaUljNqUUxFqQYhXqcZsdk2h2Nuxum/TfOz3pbWbe&#10;4833isVoO3FCH1pHCu4nCQikypmWagUf7093GYgQNRndOUIFZwywKK+vCp0bN9AbnnaxFhxCIdcK&#10;mhj7XMpQNWh1mLgeibUv562OvPpaGq8HDredTJNkJq1uiT80usdVg9XP7mgVvPr1erXcnL9p+2mH&#10;fbrZb1/GZ6Vub8blI4iIY/wzwwWf0aFkpoM7kgmiU5ClGXeJLMymINiQPaQ8HPgwn09BloX8X6H8&#10;BQAA//8DAFBLAQItABQABgAIAAAAIQC2gziS/gAAAOEBAAATAAAAAAAAAAAAAAAAAAAAAABbQ29u&#10;dGVudF9UeXBlc10ueG1sUEsBAi0AFAAGAAgAAAAhADj9If/WAAAAlAEAAAsAAAAAAAAAAAAAAAAA&#10;LwEAAF9yZWxzLy5yZWxzUEsBAi0AFAAGAAgAAAAhAK/nyHy+AQAAyQMAAA4AAAAAAAAAAAAAAAAA&#10;LgIAAGRycy9lMm9Eb2MueG1sUEsBAi0AFAAGAAgAAAAhAJCNirjhAAAACgEAAA8AAAAAAAAAAAAA&#10;AAAAGAQAAGRycy9kb3ducmV2LnhtbFBLBQYAAAAABAAEAPMAAAAmBQAAAAA=&#10;" strokecolor="#4472c4 [3204]" strokeweight=".5pt">
                <v:stroke joinstyle="miter"/>
              </v:line>
            </w:pict>
          </mc:Fallback>
        </mc:AlternateContent>
      </w:r>
      <w:r>
        <w:rPr>
          <w:noProof/>
        </w:rPr>
        <mc:AlternateContent>
          <mc:Choice Requires="wps">
            <w:drawing>
              <wp:anchor distT="0" distB="0" distL="114300" distR="114300" simplePos="0" relativeHeight="251674624" behindDoc="0" locked="0" layoutInCell="1" allowOverlap="1" wp14:anchorId="3CEE3B80" wp14:editId="1A6D5F11">
                <wp:simplePos x="0" y="0"/>
                <wp:positionH relativeFrom="column">
                  <wp:posOffset>4276725</wp:posOffset>
                </wp:positionH>
                <wp:positionV relativeFrom="paragraph">
                  <wp:posOffset>114299</wp:posOffset>
                </wp:positionV>
                <wp:extent cx="19050" cy="1228725"/>
                <wp:effectExtent l="0" t="0" r="19050" b="28575"/>
                <wp:wrapNone/>
                <wp:docPr id="18" name="Straight Connector 18"/>
                <wp:cNvGraphicFramePr/>
                <a:graphic xmlns:a="http://schemas.openxmlformats.org/drawingml/2006/main">
                  <a:graphicData uri="http://schemas.microsoft.com/office/word/2010/wordprocessingShape">
                    <wps:wsp>
                      <wps:cNvCnPr/>
                      <wps:spPr>
                        <a:xfrm>
                          <a:off x="0" y="0"/>
                          <a:ext cx="19050" cy="1228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117E2" id="Straight Connector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75pt,9pt" to="338.25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hYUuwEAAMkDAAAOAAAAZHJzL2Uyb0RvYy54bWysU9uO1DAMfUfiH6K8M71IC0s1nX2Y1fKC&#10;YMTCB2RTZxopNzlh2vl7nEyniwAJgfYljWMf2+fY3d7N1rATYNTe9bzZ1JyBk37Q7tjzb18f3txy&#10;FpNwgzDeQc/PEPnd7vWr7RQ6aP3ozQDIKImL3RR6PqYUuqqKcgQr4sYHcORUHq1IZOKxGlBMlN2a&#10;qq3rt9XkcQjoJcRIr/cXJ9+V/EqBTJ+VipCY6Tn1lsqJ5XzKZ7Xbiu6IIoxaLm2I/+jCCu2o6Jrq&#10;XiTBvqP+LZXVEn30Km2kt5VXSksoHIhNU//C5nEUAQoXEieGVab4cmnlp9MBmR5odjQpJyzN6DGh&#10;0Mcxsb13jhT0yMhJSk0hdgTYuwMuVgwHzLRnhTZ/iRCbi7rnVV2YE5P02Lyvb2gEkjxN296+a29y&#10;zuoZHDCmD+Aty5eeG+0yedGJ08eYLqHXEMLlZi7lyy2dDeRg476AIkK5YEGXVYK9QXYStARCSnCp&#10;WUqX6AxT2pgVWP8duMRnKJQ1+xfwiiiVvUsr2Grn8U/V03xtWV3irwpceGcJnvxwLoMp0tC+FHGX&#10;3c4L+bNd4M9/4O4HAAAA//8DAFBLAwQUAAYACAAAACEAuktUKOEAAAAKAQAADwAAAGRycy9kb3du&#10;cmV2LnhtbEyPQUvDQBCF7wX/wzKCt3aTSNMSsymlINaCFKtQj9vsmESzsyG7bdJ/73jS47z38ea9&#10;fDXaVlyw940jBfEsAoFUOtNQpeD97XG6BOGDJqNbR6jgih5Wxc0k15lxA73i5RAqwSHkM62gDqHL&#10;pPRljVb7meuQ2Pt0vdWBz76SptcDh9tWJlGUSqsb4g+17nBTY/l9OFsFL/12u1nvrl+0/7DDMdkd&#10;98/jk1J3t+P6AUTAMfzB8Fufq0PBnU7uTMaLVkG6uJ8zysaSNzGQLlIWTgqSOJ6DLHL5f0LxAwAA&#10;//8DAFBLAQItABQABgAIAAAAIQC2gziS/gAAAOEBAAATAAAAAAAAAAAAAAAAAAAAAABbQ29udGVu&#10;dF9UeXBlc10ueG1sUEsBAi0AFAAGAAgAAAAhADj9If/WAAAAlAEAAAsAAAAAAAAAAAAAAAAALwEA&#10;AF9yZWxzLy5yZWxzUEsBAi0AFAAGAAgAAAAhADmiFhS7AQAAyQMAAA4AAAAAAAAAAAAAAAAALgIA&#10;AGRycy9lMm9Eb2MueG1sUEsBAi0AFAAGAAgAAAAhALpLVCjhAAAACgEAAA8AAAAAAAAAAAAAAAAA&#10;FQQAAGRycy9kb3ducmV2LnhtbFBLBQYAAAAABAAEAPMAAAAjBQAAAAA=&#10;" strokecolor="#4472c4 [3204]" strokeweight=".5pt">
                <v:stroke joinstyle="miter"/>
              </v:line>
            </w:pict>
          </mc:Fallback>
        </mc:AlternateContent>
      </w:r>
      <w:r>
        <w:rPr>
          <w:noProof/>
        </w:rPr>
        <mc:AlternateContent>
          <mc:Choice Requires="wps">
            <w:drawing>
              <wp:anchor distT="0" distB="0" distL="114300" distR="114300" simplePos="0" relativeHeight="251673600" behindDoc="0" locked="0" layoutInCell="1" allowOverlap="1" wp14:anchorId="70E4C02D" wp14:editId="12AD769C">
                <wp:simplePos x="0" y="0"/>
                <wp:positionH relativeFrom="column">
                  <wp:posOffset>2800350</wp:posOffset>
                </wp:positionH>
                <wp:positionV relativeFrom="paragraph">
                  <wp:posOffset>114300</wp:posOffset>
                </wp:positionV>
                <wp:extent cx="19050" cy="116205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9050" cy="1162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CAE80"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9pt" to="22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yiuQEAAMkDAAAOAAAAZHJzL2Uyb0RvYy54bWysU02P0zAQvSPxHyzfaZJKVBA13UNXuxcE&#10;FQs/wOuMG0v+0tg06b9n7KRZBEgIxMXxeObNzHsz2d9N1rALYNTedbzZ1JyBk77X7tzxr18e3rzj&#10;LCbhemG8g45fIfK7w+tX+zG0sPWDNz0goyQutmPo+JBSaKsqygGsiBsfwJFTebQikYnnqkcxUnZr&#10;qm1d76rRYx/QS4iRXu9nJz+U/EqBTJ+UipCY6Tj1lsqJ5XzOZ3XYi/aMIgxaLm2If+jCCu2o6Jrq&#10;XiTBvqH+JZXVEn30Km2kt5VXSksoHIhNU//E5mkQAQoXEieGVab4/9LKj5cTMt3T7HacOWFpRk8J&#10;hT4PiR29c6SgR0ZOUmoMsSXA0Z1wsWI4YaY9KbT5S4TYVNS9rurClJikx+Z9/ZZGIMnTNLttNihL&#10;9QIOGNMjeMvypeNGu0xetOLyIaY59BZCuNzMXL7c0tVADjbuMygilAsWdFklOBpkF0FLIKQEl5ql&#10;dInOMKWNWYH1n4FLfIZCWbO/Aa+IUtm7tIKtdh5/Vz1Nt5bVHH9TYOadJXj2/bUMpkhD+1LEXXY7&#10;L+SPdoG//IGH7wAAAP//AwBQSwMEFAAGAAgAAAAhAIt6IW7fAAAACgEAAA8AAABkcnMvZG93bnJl&#10;di54bWxMj0FLw0AQhe+C/2EZwZvdNCxSYjalFMRakGIV6nGbHZNodjbsbpv03zue9DQzfI8375XL&#10;yfXijCF2njTMZxkIpNrbjhoN72+PdwsQMRmypveEGi4YYVldX5WmsH6kVzzvUyPYhGJhNLQpDYWU&#10;sW7RmTjzAxKzTx+cSXyGRtpgRjZ3vcyz7F460xF/aM2A6xbr7/3JaXgJm816tb180e7DjYd8e9g9&#10;T09a395MqwcQCaf0J4bf+BwdKs509CeyUfQalJpzl8RgwZMFSilejhryjImsSvm/QvUDAAD//wMA&#10;UEsBAi0AFAAGAAgAAAAhALaDOJL+AAAA4QEAABMAAAAAAAAAAAAAAAAAAAAAAFtDb250ZW50X1R5&#10;cGVzXS54bWxQSwECLQAUAAYACAAAACEAOP0h/9YAAACUAQAACwAAAAAAAAAAAAAAAAAvAQAAX3Jl&#10;bHMvLnJlbHNQSwECLQAUAAYACAAAACEAag2sorkBAADJAwAADgAAAAAAAAAAAAAAAAAuAgAAZHJz&#10;L2Uyb0RvYy54bWxQSwECLQAUAAYACAAAACEAi3ohbt8AAAAKAQAADwAAAAAAAAAAAAAAAAATBAAA&#10;ZHJzL2Rvd25yZXYueG1sUEsFBgAAAAAEAAQA8wAAAB8FAAAAAA==&#10;" strokecolor="#4472c4 [3204]" strokeweight=".5pt">
                <v:stroke joinstyle="miter"/>
              </v:line>
            </w:pict>
          </mc:Fallback>
        </mc:AlternateContent>
      </w:r>
      <w:r>
        <w:rPr>
          <w:noProof/>
        </w:rPr>
        <mc:AlternateContent>
          <mc:Choice Requires="wps">
            <w:drawing>
              <wp:anchor distT="0" distB="0" distL="114300" distR="114300" simplePos="0" relativeHeight="251672576" behindDoc="0" locked="0" layoutInCell="1" allowOverlap="1" wp14:anchorId="23AC06AE" wp14:editId="19890A0B">
                <wp:simplePos x="0" y="0"/>
                <wp:positionH relativeFrom="column">
                  <wp:posOffset>1552576</wp:posOffset>
                </wp:positionH>
                <wp:positionV relativeFrom="paragraph">
                  <wp:posOffset>104775</wp:posOffset>
                </wp:positionV>
                <wp:extent cx="19050" cy="114300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9050" cy="1143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32510" id="Straight Connector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8.25pt" to="123.75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5yDvAEAAMkDAAAOAAAAZHJzL2Uyb0RvYy54bWysU8GOEzEMvSPxD1HudGaWBcGo0z10BRcE&#10;FQsfkM04nUhJHDmhnf49TtrOIkBCIC6ZOPaz/Z4967vZO3EAShbDILtVKwUEjaMN+0F+/fLuxRsp&#10;UlZhVA4DDPIESd5tnj9bH2MPNzihG4EEJwmpP8ZBTjnHvmmSnsCrtMIIgZ0GyavMJu2bkdSRs3vX&#10;3LTt6+aINEZCDSnx6/3ZKTc1vzGg8ydjEmThBsm95XpSPR/L2WzWqt+TipPVlzbUP3ThlQ1cdEl1&#10;r7IS38j+kspbTZjQ5JVG36AxVkPlwGy69ic2D5OKULmwOCkuMqX/l1Z/POxI2JFndytFUJ5n9JBJ&#10;2f2UxRZDYAWRBDtZqWNMPQO2YUcXK8UdFdqzIV++TEjMVd3Toi7MWWh+7N62r3gEmj1dd/uybav6&#10;zRM4UsrvAb0ol0E6Gwp51avDh5S5IIdeQ9gozZzL11s+OSjBLnwGw4RKwYquqwRbR+KgeAmU1hBy&#10;V+hwvhpdYMY6twDbPwMv8QUKdc3+BrwgamUMeQF7G5B+Vz3P15bNOf6qwJl3keARx1MdTJWG96Uy&#10;vOx2Wcgf7Qp/+gM33wEAAP//AwBQSwMEFAAGAAgAAAAhAPjH8OLfAAAACgEAAA8AAABkcnMvZG93&#10;bnJldi54bWxMT9FKw0AQfBf8h2MF3+zFEKvGXEopiLUgxbZQH6+5NYnm9sLdtUn/3vVJn3Z3ZpiZ&#10;LWaj7cQJfWgdKbidJCCQKmdaqhXsts83DyBC1GR05wgVnDHArLy8KHRu3EDveNrEWrAJhVwraGLs&#10;cylD1aDVYeJ6JOY+nbc68ulrabwe2Nx2Mk2SqbS6JU5odI+LBqvvzdEqePPL5WK+On/R+sMO+3S1&#10;X7+OL0pdX43zJxARx/gnht/6XB1K7nRwRzJBdArSLLtjKRNTnixIs3teDgw8MiLLQv5/ofwBAAD/&#10;/wMAUEsBAi0AFAAGAAgAAAAhALaDOJL+AAAA4QEAABMAAAAAAAAAAAAAAAAAAAAAAFtDb250ZW50&#10;X1R5cGVzXS54bWxQSwECLQAUAAYACAAAACEAOP0h/9YAAACUAQAACwAAAAAAAAAAAAAAAAAvAQAA&#10;X3JlbHMvLnJlbHNQSwECLQAUAAYACAAAACEA8Uucg7wBAADJAwAADgAAAAAAAAAAAAAAAAAuAgAA&#10;ZHJzL2Uyb0RvYy54bWxQSwECLQAUAAYACAAAACEA+Mfw4t8AAAAKAQAADwAAAAAAAAAAAAAAAAAW&#10;BAAAZHJzL2Rvd25yZXYueG1sUEsFBgAAAAAEAAQA8wAAACIFAAAAAA==&#10;" strokecolor="#4472c4 [3204]" strokeweight=".5pt">
                <v:stroke joinstyle="miter"/>
              </v:line>
            </w:pict>
          </mc:Fallback>
        </mc:AlternateContent>
      </w:r>
    </w:p>
    <w:p w:rsidR="008B0D23" w:rsidRPr="00075E09" w:rsidRDefault="008B0D23" w:rsidP="008B0D23">
      <w:pPr>
        <w:tabs>
          <w:tab w:val="left" w:pos="1065"/>
          <w:tab w:val="left" w:pos="3210"/>
          <w:tab w:val="left" w:pos="5295"/>
          <w:tab w:val="left" w:pos="7485"/>
          <w:tab w:val="left" w:pos="8505"/>
          <w:tab w:val="left" w:pos="10740"/>
        </w:tabs>
        <w:rPr>
          <w:b/>
        </w:rPr>
      </w:pPr>
      <w:r w:rsidRPr="00075E09">
        <w:rPr>
          <w:b/>
        </w:rPr>
        <w:t>Be</w:t>
      </w:r>
      <w:r>
        <w:rPr>
          <w:b/>
        </w:rPr>
        <w:t>gin R</w:t>
      </w:r>
      <w:r w:rsidRPr="00075E09">
        <w:rPr>
          <w:b/>
        </w:rPr>
        <w:t xml:space="preserve">esearch </w:t>
      </w:r>
      <w:r>
        <w:rPr>
          <w:b/>
        </w:rPr>
        <w:t>G</w:t>
      </w:r>
      <w:r w:rsidRPr="00075E09">
        <w:rPr>
          <w:b/>
        </w:rPr>
        <w:t>ate</w:t>
      </w:r>
      <w:r>
        <w:rPr>
          <w:b/>
        </w:rPr>
        <w:t xml:space="preserve">               Detail Gate                    Development Gate          Test Gate</w:t>
      </w:r>
      <w:r>
        <w:rPr>
          <w:b/>
        </w:rPr>
        <w:tab/>
        <w:t>Release Gate</w:t>
      </w:r>
      <w:r>
        <w:rPr>
          <w:b/>
        </w:rPr>
        <w:tab/>
        <w:t>Completion</w:t>
      </w:r>
    </w:p>
    <w:p w:rsidR="008B0D23" w:rsidRDefault="008B0D23" w:rsidP="008B0D23">
      <w:pPr>
        <w:tabs>
          <w:tab w:val="left" w:pos="1065"/>
        </w:tabs>
        <w:spacing w:after="0" w:line="240" w:lineRule="auto"/>
      </w:pPr>
      <w:r>
        <w:t xml:space="preserve">Decide if idea of Pro Bike        Review required            Receive parts and            Test each com-      Make sure product           Ensure Project is </w:t>
      </w:r>
    </w:p>
    <w:p w:rsidR="008B0D23" w:rsidRDefault="008B0D23" w:rsidP="008B0D23">
      <w:pPr>
        <w:tabs>
          <w:tab w:val="left" w:pos="1065"/>
          <w:tab w:val="left" w:pos="3120"/>
        </w:tabs>
        <w:spacing w:after="0" w:line="240" w:lineRule="auto"/>
      </w:pPr>
      <w:r>
        <w:t xml:space="preserve">Should be investigated.           parts.                               Inspect.                               </w:t>
      </w:r>
      <w:proofErr w:type="spellStart"/>
      <w:r>
        <w:t>ponent</w:t>
      </w:r>
      <w:proofErr w:type="spellEnd"/>
      <w:r>
        <w:t xml:space="preserve">                   Is safe                                  completed</w:t>
      </w:r>
    </w:p>
    <w:p w:rsidR="008B0D23" w:rsidRDefault="008B0D23" w:rsidP="008B0D23">
      <w:pPr>
        <w:tabs>
          <w:tab w:val="left" w:pos="1065"/>
          <w:tab w:val="left" w:pos="8535"/>
        </w:tabs>
        <w:spacing w:after="0" w:line="240" w:lineRule="auto"/>
      </w:pPr>
      <w:r>
        <w:t xml:space="preserve">                                        </w:t>
      </w:r>
      <w:r>
        <w:tab/>
      </w:r>
    </w:p>
    <w:p w:rsidR="008B0D23" w:rsidRDefault="008B0D23" w:rsidP="008B0D23">
      <w:pPr>
        <w:tabs>
          <w:tab w:val="left" w:pos="1065"/>
          <w:tab w:val="left" w:pos="5175"/>
          <w:tab w:val="left" w:pos="10875"/>
        </w:tabs>
        <w:spacing w:after="0" w:line="240" w:lineRule="auto"/>
      </w:pPr>
      <w:r>
        <w:t xml:space="preserve">Decide if project is good          Review budget               Integrate components    Test Product          Confirm launch date         Lessons learned </w:t>
      </w:r>
    </w:p>
    <w:p w:rsidR="008B0D23" w:rsidRDefault="008B0D23" w:rsidP="008B0D23">
      <w:pPr>
        <w:tabs>
          <w:tab w:val="left" w:pos="1065"/>
        </w:tabs>
        <w:spacing w:after="0" w:line="240" w:lineRule="auto"/>
      </w:pPr>
      <w:r>
        <w:t>fit.</w:t>
      </w:r>
      <w:r>
        <w:tab/>
      </w:r>
      <w:r>
        <w:tab/>
        <w:t xml:space="preserve">                        Customer Approval </w:t>
      </w:r>
      <w:r>
        <w:tab/>
        <w:t xml:space="preserve">                                                                                                                    Team reassigned</w:t>
      </w:r>
    </w:p>
    <w:p w:rsidR="008B0D23" w:rsidRDefault="008B0D23" w:rsidP="008B0D23">
      <w:pPr>
        <w:tabs>
          <w:tab w:val="left" w:pos="1065"/>
        </w:tabs>
        <w:spacing w:after="0" w:line="240" w:lineRule="auto"/>
      </w:pPr>
    </w:p>
    <w:p w:rsidR="008B0D23" w:rsidRDefault="008B0D23" w:rsidP="008B0D23">
      <w:pPr>
        <w:tabs>
          <w:tab w:val="left" w:pos="1065"/>
        </w:tabs>
        <w:spacing w:after="0" w:line="240" w:lineRule="auto"/>
      </w:pPr>
      <w:r>
        <w:tab/>
      </w:r>
      <w:r>
        <w:tab/>
      </w:r>
      <w:r>
        <w:tab/>
      </w:r>
      <w:r>
        <w:tab/>
        <w:t xml:space="preserve">     </w:t>
      </w:r>
    </w:p>
    <w:p w:rsidR="00DC0E67" w:rsidRDefault="00DC0E67" w:rsidP="008B0D23">
      <w:pPr>
        <w:tabs>
          <w:tab w:val="left" w:pos="1065"/>
        </w:tabs>
        <w:spacing w:after="0" w:line="240" w:lineRule="auto"/>
      </w:pPr>
    </w:p>
    <w:p w:rsidR="00DC0E67" w:rsidRDefault="00DC0E67" w:rsidP="008B0D23">
      <w:pPr>
        <w:tabs>
          <w:tab w:val="left" w:pos="1065"/>
        </w:tabs>
        <w:spacing w:after="0" w:line="240" w:lineRule="auto"/>
      </w:pPr>
    </w:p>
    <w:p w:rsidR="00DC0E67" w:rsidRDefault="00DC0E67" w:rsidP="008B0D23">
      <w:pPr>
        <w:tabs>
          <w:tab w:val="left" w:pos="1065"/>
        </w:tabs>
        <w:spacing w:after="0" w:line="240" w:lineRule="auto"/>
      </w:pPr>
    </w:p>
    <w:p w:rsidR="00DC0E67" w:rsidRDefault="00DC0E67" w:rsidP="008B0D23">
      <w:pPr>
        <w:tabs>
          <w:tab w:val="left" w:pos="1065"/>
        </w:tabs>
        <w:spacing w:after="0" w:line="240" w:lineRule="auto"/>
      </w:pPr>
    </w:p>
    <w:p w:rsidR="00DC0E67" w:rsidRDefault="00DC0E67" w:rsidP="008B0D23">
      <w:pPr>
        <w:tabs>
          <w:tab w:val="left" w:pos="1065"/>
        </w:tabs>
        <w:spacing w:after="0" w:line="240" w:lineRule="auto"/>
      </w:pPr>
    </w:p>
    <w:p w:rsidR="008B0D23" w:rsidRDefault="008B0D23" w:rsidP="008B0D23">
      <w:pPr>
        <w:tabs>
          <w:tab w:val="left" w:pos="1065"/>
        </w:tabs>
        <w:spacing w:after="0" w:line="240" w:lineRule="auto"/>
      </w:pPr>
    </w:p>
    <w:p w:rsidR="008B0D23" w:rsidRDefault="008B0D23" w:rsidP="008B0D23">
      <w:pPr>
        <w:tabs>
          <w:tab w:val="left" w:pos="1065"/>
        </w:tabs>
        <w:spacing w:after="0" w:line="240" w:lineRule="auto"/>
      </w:pPr>
    </w:p>
    <w:p w:rsidR="008B0D23" w:rsidRDefault="008B0D23" w:rsidP="008B0D23">
      <w:pPr>
        <w:tabs>
          <w:tab w:val="left" w:pos="1065"/>
        </w:tabs>
        <w:spacing w:after="0" w:line="240" w:lineRule="auto"/>
      </w:pPr>
      <w:r>
        <w:rPr>
          <w:noProof/>
        </w:rPr>
        <w:lastRenderedPageBreak/>
        <mc:AlternateContent>
          <mc:Choice Requires="wps">
            <w:drawing>
              <wp:anchor distT="0" distB="0" distL="114300" distR="114300" simplePos="0" relativeHeight="251662336" behindDoc="0" locked="0" layoutInCell="1" allowOverlap="1" wp14:anchorId="395310C1" wp14:editId="42B67DE7">
                <wp:simplePos x="0" y="0"/>
                <wp:positionH relativeFrom="column">
                  <wp:posOffset>4410075</wp:posOffset>
                </wp:positionH>
                <wp:positionV relativeFrom="paragraph">
                  <wp:posOffset>169545</wp:posOffset>
                </wp:positionV>
                <wp:extent cx="847725" cy="885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847725" cy="885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0D23" w:rsidRDefault="008B0D23" w:rsidP="008B0D23">
                            <w:pPr>
                              <w:jc w:val="center"/>
                            </w:pPr>
                            <w:r>
                              <w:t>Test Gate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310C1" id="Rectangle 4" o:spid="_x0000_s1026" style="position:absolute;margin-left:347.25pt;margin-top:13.35pt;width:66.75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CeAIAAEMFAAAOAAAAZHJzL2Uyb0RvYy54bWysVMFu2zAMvQ/YPwi6L06CZM2COkXQosOA&#10;oC2aDj0rshQbkEWNUmJnXz9KdtyiLXYY5oNMieQj+UTq8qqtDTsq9BXYnE9GY86UlVBUdp/zn0+3&#10;Xxac+SBsIQxYlfOT8vxq9fnTZeOWagolmEIhIxDrl43LeRmCW2aZl6WqhR+BU5aUGrAWgba4zwoU&#10;DaHXJpuOx1+zBrBwCFJ5T6c3nZKvEr7WSoZ7rb0KzOSccgtpxbTu4pqtLsVyj8KVlezTEP+QRS0q&#10;S0EHqBsRBDtg9Q6qriSCBx1GEuoMtK6kSjVQNZPxm2q2pXAq1ULkeDfQ5P8frLw7PiCripzPOLOi&#10;pit6JNKE3RvFZpGexvklWW3dA/Y7T2KstdVYxz9VwdpE6WmgVLWBSTpczC4upnPOJKkWi/mCZELJ&#10;Xpwd+vBdQc2ikHOk4IlIcdz40JmeTcgvJtOFT1I4GRUzMPZRaaqCAk6Td+ofdW2QHQXdvJBS2TDp&#10;VKUoVHc8H9PX5zN4pOwSYETWlTEDdg8Qe/M9dpdrbx9dVWq/wXn8t8Q658EjRQYbBue6soAfARiq&#10;qo/c2Z9J6qiJLIV215JJFHdQnOi6Ebo58E7eVkT7RvjwIJAan0aEhjnc06INNDmHXuKsBPz90Xm0&#10;p34kLWcNDVLO/a+DQMWZ+WGpU79NZrM4eWkzm19MaYOvNbvXGnuor4FubELPhpNJjPbBnEWNUD/T&#10;zK9jVFIJKyl2zmXA8+Y6dANOr4ZU63Uyo2lzImzs1skIHgmObfXUPgt0fe8Fato7OA+dWL5pwc42&#10;elpYHwLoKvXnC6899TSpqYf6VyU+Ba/3yerl7Vv9AQAA//8DAFBLAwQUAAYACAAAACEAiHm11t0A&#10;AAAKAQAADwAAAGRycy9kb3ducmV2LnhtbEyPy07DMBBF90j8gzVI7KjTCNyQxqlQJTZILNryAW48&#10;jUP9iGKnSf6eYQXL0Rzde261m51lNxxiF7yE9SoDhr4JuvOthK/T+1MBLCbltbLBo4QFI+zq+7tK&#10;lTpM/oC3Y2oZhfhYKgkmpb7kPDYGnYqr0KOn3yUMTiU6h5brQU0U7izPs0xwpzpPDUb1uDfYXI+j&#10;oxKFh2W9mfbXTzN/dGiXbxwXKR8f5rctsIRz+oPhV5/UoSancxi9jsxKEK/PL4RKyMUGGAFFXtC4&#10;M5FC5MDriv+fUP8AAAD//wMAUEsBAi0AFAAGAAgAAAAhALaDOJL+AAAA4QEAABMAAAAAAAAAAAAA&#10;AAAAAAAAAFtDb250ZW50X1R5cGVzXS54bWxQSwECLQAUAAYACAAAACEAOP0h/9YAAACUAQAACwAA&#10;AAAAAAAAAAAAAAAvAQAAX3JlbHMvLnJlbHNQSwECLQAUAAYACAAAACEAN2ZfwngCAABDBQAADgAA&#10;AAAAAAAAAAAAAAAuAgAAZHJzL2Uyb0RvYy54bWxQSwECLQAUAAYACAAAACEAiHm11t0AAAAKAQAA&#10;DwAAAAAAAAAAAAAAAADSBAAAZHJzL2Rvd25yZXYueG1sUEsFBgAAAAAEAAQA8wAAANwFAAAAAA==&#10;" fillcolor="#4472c4 [3204]" strokecolor="#1f3763 [1604]" strokeweight="1pt">
                <v:textbox>
                  <w:txbxContent>
                    <w:p w:rsidR="008B0D23" w:rsidRDefault="008B0D23" w:rsidP="008B0D23">
                      <w:pPr>
                        <w:jc w:val="center"/>
                      </w:pPr>
                      <w:r>
                        <w:t>Test Gate</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6E08CCD3" wp14:editId="62A6A68C">
                <wp:simplePos x="0" y="0"/>
                <wp:positionH relativeFrom="column">
                  <wp:posOffset>5915025</wp:posOffset>
                </wp:positionH>
                <wp:positionV relativeFrom="paragraph">
                  <wp:posOffset>169545</wp:posOffset>
                </wp:positionV>
                <wp:extent cx="895350" cy="885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895350" cy="885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0D23" w:rsidRDefault="008B0D23" w:rsidP="008B0D23">
                            <w:pPr>
                              <w:jc w:val="center"/>
                            </w:pPr>
                            <w:r>
                              <w:t>Completion Gate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8CCD3" id="Rectangle 5" o:spid="_x0000_s1027" style="position:absolute;margin-left:465.75pt;margin-top:13.35pt;width:70.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aWfAIAAEoFAAAOAAAAZHJzL2Uyb0RvYy54bWysVE1v2zAMvQ/YfxB0X51k9ZYGdYqgRYcB&#10;RRv0Az0rshQbkEWNUmJnv36U7LhFW+wwzAdZFMlH8ZHU+UXXGLZX6GuwBZ+eTDhTVkJZ223Bnx6v&#10;v8w580HYUhiwquAH5fnF8vOn89Yt1AwqMKVCRiDWL1pX8CoEt8gyLyvVCH8CTllSasBGBBJxm5Uo&#10;WkJvTDabTL5lLWDpEKTynk6veiVfJnytlQx3WnsVmCk43S2kFdO6iWu2PBeLLQpX1XK4hviHWzSi&#10;thR0hLoSQbAd1u+gmloieNDhREKTgda1VCkHymY6eZPNQyWcSrkQOd6NNPn/Bytv92tkdVnwnDMr&#10;GirRPZEm7NYolkd6WucXZPXg1jhInrYx105jE/+UBesSpYeRUtUFJulwfpZ/zYl4Sar5PJ/PEmb2&#10;4uzQhx8KGhY3BUcKnogU+xsfKCCZHk1IiJfpw6ddOBgVb2DsvdKUBQWcJe/UP+rSINsLqryQUtkw&#10;7VWVKFV/nE/oizlSkNEjSQkwIuvamBF7AIi9+R67hxnso6tK7Tc6T/52sd559EiRwYbRuakt4EcA&#10;hrIaIvf2R5J6aiJLodt0qcLJMp5soDxQ1RH6cfBOXtfE/o3wYS2Q+p8KRjMd7mjRBtqCw7DjrAL8&#10;/dF5tKe2JC1nLc1Twf2vnUDFmflpqWHPpqencQCTcJp/n5GArzWb1xq7ay6BCjel18PJtI32wRy3&#10;GqF5ptFfxaikElZS7ILLgEfhMvRzTo+HVKtVMqOhcyLc2AcnI3jkOXbXY/cs0A0tGKh3b+E4e2Lx&#10;phN72+hpYbULoOvUpi+8DhWggU2tNDwu8UV4LSerlydw+QcAAP//AwBQSwMEFAAGAAgAAAAhACBv&#10;mvjdAAAACwEAAA8AAABkcnMvZG93bnJldi54bWxMj09Pg0AQxe8mfofNmHizCxhBkaUxTbyYeGjr&#10;B5jCyGL3D2GXAt/e6UlvM/Ne3vtNtV2sERcaQ++dgnSTgCDX+LZ3nYKv4/vDM4gQ0bVovCMFKwXY&#10;1rc3FZatn92eLofYCQ5xoUQFOsahlDI0miyGjR/IsfbtR4uR17GT7Ygzh1sjsyTJpcXecYPGgXaa&#10;mvNhslyCtF/TYt6dP/Xy0ZNZf2halbq/W95eQURa4p8ZrviMDjUznfzk2iCMgpfH9ImtCrK8AHE1&#10;JEXGlxNPeZ6BrCv5/4f6FwAA//8DAFBLAQItABQABgAIAAAAIQC2gziS/gAAAOEBAAATAAAAAAAA&#10;AAAAAAAAAAAAAABbQ29udGVudF9UeXBlc10ueG1sUEsBAi0AFAAGAAgAAAAhADj9If/WAAAAlAEA&#10;AAsAAAAAAAAAAAAAAAAALwEAAF9yZWxzLy5yZWxzUEsBAi0AFAAGAAgAAAAhAOdg9pZ8AgAASgUA&#10;AA4AAAAAAAAAAAAAAAAALgIAAGRycy9lMm9Eb2MueG1sUEsBAi0AFAAGAAgAAAAhACBvmvjdAAAA&#10;CwEAAA8AAAAAAAAAAAAAAAAA1gQAAGRycy9kb3ducmV2LnhtbFBLBQYAAAAABAAEAPMAAADgBQAA&#10;AAA=&#10;" fillcolor="#4472c4 [3204]" strokecolor="#1f3763 [1604]" strokeweight="1pt">
                <v:textbox>
                  <w:txbxContent>
                    <w:p w:rsidR="008B0D23" w:rsidRDefault="008B0D23" w:rsidP="008B0D23">
                      <w:pPr>
                        <w:jc w:val="center"/>
                      </w:pPr>
                      <w:r>
                        <w:t>Completion Gate</w:t>
                      </w:r>
                    </w:p>
                  </w:txbxContent>
                </v:textbox>
              </v:rect>
            </w:pict>
          </mc:Fallback>
        </mc:AlternateContent>
      </w:r>
    </w:p>
    <w:p w:rsidR="008B0D23" w:rsidRDefault="008B0D23" w:rsidP="008B0D23">
      <w:pPr>
        <w:tabs>
          <w:tab w:val="left" w:pos="1065"/>
        </w:tabs>
      </w:pPr>
      <w:r>
        <w:rPr>
          <w:noProof/>
        </w:rPr>
        <mc:AlternateContent>
          <mc:Choice Requires="wps">
            <w:drawing>
              <wp:anchor distT="0" distB="0" distL="114300" distR="114300" simplePos="0" relativeHeight="251661312" behindDoc="0" locked="0" layoutInCell="1" allowOverlap="1" wp14:anchorId="2E503847" wp14:editId="568BD974">
                <wp:simplePos x="0" y="0"/>
                <wp:positionH relativeFrom="margin">
                  <wp:posOffset>3057525</wp:posOffset>
                </wp:positionH>
                <wp:positionV relativeFrom="paragraph">
                  <wp:posOffset>8255</wp:posOffset>
                </wp:positionV>
                <wp:extent cx="1000125" cy="8382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000125" cy="838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0D23" w:rsidRDefault="008B0D23" w:rsidP="008B0D23">
                            <w:pPr>
                              <w:jc w:val="center"/>
                            </w:pPr>
                            <w:r>
                              <w:t>Development Gate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03847" id="Rectangle 3" o:spid="_x0000_s1028" style="position:absolute;margin-left:240.75pt;margin-top:.65pt;width:78.75pt;height:6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oJfAIAAEsFAAAOAAAAZHJzL2Uyb0RvYy54bWysVFFP3DAMfp+0/xDlfbQ9YGMneugEYpqE&#10;AAETz7k0uVZK4izJXXv79XOStiCY9jDtpY1j+7P92c75xaAV2QvnOzA1rY5KSoTh0HRmW9MfT9ef&#10;zijxgZmGKTCipgfh6cXq44fz3i7FAlpQjXAEQYxf9rambQh2WRSet0IzfwRWGFRKcJoFFN22aBzr&#10;EV2rYlGWn4seXGMdcOE93l5lJV0lfCkFD3dSehGIqinmFtLXpe8mfovVOVtuHbNtx8c02D9koVln&#10;MOgMdcUCIzvXvYPSHXfgQYYjDroAKTsuUg1YTVW+qeaxZVakWpAcb2ea/P+D5bf7e0e6pqbHlBim&#10;sUUPSBozWyXIcaSnt36JVo/23o2Sx2OsdZBOxz9WQYZE6WGmVAyBcLysyrKsFqeUcNSdHZ9hzyJo&#10;8eJtnQ/fBGgSDzV1GD0xyfY3PmTTyQT9YjY5fjqFgxIxBWUehMQyMOIieacBEpfKkT3D1jPOhQlV&#10;VrWsEfn6FLOb8pk9UnYJMCLLTqkZewSIw/keO+c62kdXkeZvdi7/llh2nj1SZDBhdtadAfcnAIVV&#10;jZGz/URSpiayFIbNkFq8mPq5geaAbXeQ98Fbft0h+zfMh3vmcAFwVXCpwx1+pIK+pjCeKGnB/frT&#10;fbTHuUQtJT0uVE39zx1zghL13eDEfq1OTuIGJuHk9MsCBfdas3mtMTt9Cdi4Cp8Py9Mx2gc1HaUD&#10;/Yy7v45RUcUMx9g15cFNwmXIi46vBxfrdTLDrbMs3JhHyyN45DlO19PwzJwdRzDg8N7CtHxs+WYS&#10;s230NLDeBZBdGtPIdOZ17ABubBql8XWJT8JrOVm9vIGr3wAAAP//AwBQSwMEFAAGAAgAAAAhAFDC&#10;RffaAAAACQEAAA8AAABkcnMvZG93bnJldi54bWxMj8tOwzAQRfdI/IM1SOyoEwKlhDgVqsQGiUUL&#10;HzCNhzjUjyh2muTvma5geXWu7qPazs6KMw2xC15BvspAkG+C7nyr4Ovz7W4DIib0Gm3wpGChCNv6&#10;+qrCUofJ7+l8SK3gEB9LVGBS6kspY2PIYVyFnjyz7zA4TCyHVuoBJw53Vt5n2Vo67Dw3GOxpZ6g5&#10;HUbHJUj7JX+adqcPM793ZJcfGhelbm/m1xcQieb0Z4bLfJ4ONW86htHrKKyCh03+yFYGBQjm6+KZ&#10;vx0vuihA1pX8/6D+BQAA//8DAFBLAQItABQABgAIAAAAIQC2gziS/gAAAOEBAAATAAAAAAAAAAAA&#10;AAAAAAAAAABbQ29udGVudF9UeXBlc10ueG1sUEsBAi0AFAAGAAgAAAAhADj9If/WAAAAlAEAAAsA&#10;AAAAAAAAAAAAAAAALwEAAF9yZWxzLy5yZWxzUEsBAi0AFAAGAAgAAAAhAIaXCgl8AgAASwUAAA4A&#10;AAAAAAAAAAAAAAAALgIAAGRycy9lMm9Eb2MueG1sUEsBAi0AFAAGAAgAAAAhAFDCRffaAAAACQEA&#10;AA8AAAAAAAAAAAAAAAAA1gQAAGRycy9kb3ducmV2LnhtbFBLBQYAAAAABAAEAPMAAADdBQAAAAA=&#10;" fillcolor="#4472c4 [3204]" strokecolor="#1f3763 [1604]" strokeweight="1pt">
                <v:textbox>
                  <w:txbxContent>
                    <w:p w:rsidR="008B0D23" w:rsidRDefault="008B0D23" w:rsidP="008B0D23">
                      <w:pPr>
                        <w:jc w:val="center"/>
                      </w:pPr>
                      <w:r>
                        <w:t>Development Gate</w:t>
                      </w: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allowOverlap="1" wp14:anchorId="4E2212ED" wp14:editId="0C3CFB7F">
                <wp:simplePos x="0" y="0"/>
                <wp:positionH relativeFrom="column">
                  <wp:posOffset>1819275</wp:posOffset>
                </wp:positionH>
                <wp:positionV relativeFrom="paragraph">
                  <wp:posOffset>8890</wp:posOffset>
                </wp:positionV>
                <wp:extent cx="847725" cy="8096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847725" cy="809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0D23" w:rsidRDefault="008B0D23" w:rsidP="008B0D23">
                            <w:pPr>
                              <w:jc w:val="center"/>
                            </w:pPr>
                            <w:r>
                              <w:t>Detail Gate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212ED" id="Rectangle 2" o:spid="_x0000_s1029" style="position:absolute;margin-left:143.25pt;margin-top:.7pt;width:66.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7ZfAIAAEoFAAAOAAAAZHJzL2Uyb0RvYy54bWysVE1v2zAMvQ/YfxB0X+146VdQpwhadBhQ&#10;dEXboWdFlmIDsqhRSuzs14+SHbdoix2G+SBTIvlIPpG6uOxbw3YKfQO25LOjnDNlJVSN3ZT859PN&#10;lzPOfBC2EgasKvleeX65/PzponMLVUANplLICMT6RedKXofgFlnmZa1a4Y/AKUtKDdiKQFvcZBWK&#10;jtBbkxV5fpJ1gJVDkMp7Or0elHyZ8LVWMvzQ2qvATMkpt5BWTOs6rtnyQiw2KFzdyDEN8Q9ZtKKx&#10;FHSCuhZBsC0276DaRiJ40OFIQpuB1o1UqQaqZpa/qeaxFk6lWogc7yaa/P+DlXe7e2RNVfKCMyta&#10;uqIHIk3YjVGsiPR0zi/I6tHd47jzJMZae41t/FMVrE+U7idKVR+YpMOz+elpccyZJNVZfn5CMqFk&#10;L84OffimoGVRKDlS8ESk2N36MJgeTMgvJjOET1LYGxUzMPZBaaqCAhbJO/WPujLIdoJuXkipbJgN&#10;qlpUajg+zukb85k8UnYJMCLrxpgJewSIvfkee8h1tI+uKrXf5Jz/LbHBefJIkcGGybltLOBHAIaq&#10;GiMP9geSBmoiS6Ff9+mGv0bLeLKGak+3jjCMg3fypiH2b4UP9wKp/2lSaKbDD1q0ga7kMEqc1YC/&#10;PzqP9tSWpOWso3kquf+1Fag4M98tNez5bD6PA5g28+PTgjb4WrN+rbHb9gro4mb0ejiZxGgfzEHU&#10;CO0zjf4qRiWVsJJil1wGPGyuwjDn9HhItVolMxo6J8KtfXQygkeeY3c99c8C3diCgXr3Dg6zJxZv&#10;OnGwjZ4WVtsAuklt+sLreAM0sKmVxsclvgiv98nq5Qlc/gEAAP//AwBQSwMEFAAGAAgAAAAhAEhu&#10;2Y/aAAAACQEAAA8AAABkcnMvZG93bnJldi54bWxMj8tOwzAQRfdI/IM1SOyo06iUEOJUqBIbJBZt&#10;+YBpPMShfkSx0yR/z7CC5dW5uo9qNzsrrjTELngF61UGgnwTdOdbBZ+nt4cCREzoNdrgScFCEXb1&#10;7U2FpQ6TP9D1mFrBIT6WqMCk1JdSxsaQw7gKPXlmX2FwmFgOrdQDThzurMyzbCsddp4bDPa0N9Rc&#10;jqPjEqTDsn6a9pcPM793ZJdvGhel7u/m1xcQieb0Z4bf+Twdat50DqPXUVgFebF9ZCuDDQjmG64D&#10;cWadF88g60r+f1D/AAAA//8DAFBLAQItABQABgAIAAAAIQC2gziS/gAAAOEBAAATAAAAAAAAAAAA&#10;AAAAAAAAAABbQ29udGVudF9UeXBlc10ueG1sUEsBAi0AFAAGAAgAAAAhADj9If/WAAAAlAEAAAsA&#10;AAAAAAAAAAAAAAAALwEAAF9yZWxzLy5yZWxzUEsBAi0AFAAGAAgAAAAhAI1A7tl8AgAASgUAAA4A&#10;AAAAAAAAAAAAAAAALgIAAGRycy9lMm9Eb2MueG1sUEsBAi0AFAAGAAgAAAAhAEhu2Y/aAAAACQEA&#10;AA8AAAAAAAAAAAAAAAAA1gQAAGRycy9kb3ducmV2LnhtbFBLBQYAAAAABAAEAPMAAADdBQAAAAA=&#10;" fillcolor="#4472c4 [3204]" strokecolor="#1f3763 [1604]" strokeweight="1pt">
                <v:textbox>
                  <w:txbxContent>
                    <w:p w:rsidR="008B0D23" w:rsidRDefault="008B0D23" w:rsidP="008B0D23">
                      <w:pPr>
                        <w:jc w:val="center"/>
                      </w:pPr>
                      <w:r>
                        <w:t>Detail Gate</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A88F21C" wp14:editId="12BCCDC7">
                <wp:simplePos x="0" y="0"/>
                <wp:positionH relativeFrom="column">
                  <wp:posOffset>723900</wp:posOffset>
                </wp:positionH>
                <wp:positionV relativeFrom="paragraph">
                  <wp:posOffset>8890</wp:posOffset>
                </wp:positionV>
                <wp:extent cx="781050" cy="7905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81050" cy="790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0D23" w:rsidRDefault="008B0D23" w:rsidP="008B0D23">
                            <w:pPr>
                              <w:jc w:val="center"/>
                            </w:pPr>
                            <w:r>
                              <w:t>Research Gate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8F21C" id="Rectangle 1" o:spid="_x0000_s1030" style="position:absolute;margin-left:57pt;margin-top:.7pt;width:61.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NJewIAAEoFAAAOAAAAZHJzL2Uyb0RvYy54bWysVE1v2zAMvQ/YfxB0X+0EydIGdYqgRYcB&#10;RVv0Az0rshQbkEWNUmJnv36U7LhFW+wwzAdZEslH8pHU+UXXGLZX6GuwBZ+c5JwpK6Gs7bbgz0/X&#10;304580HYUhiwquAH5fnF6uuX89Yt1RQqMKVCRiDWL1tX8CoEt8wyLyvVCH8CTlkSasBGBDriNitR&#10;tITemGya59+zFrB0CFJ5T7dXvZCvEr7WSoY7rb0KzBScYgtpxbRu4pqtzsVyi8JVtRzCEP8QRSNq&#10;S05HqCsRBNth/QGqqSWCBx1OJDQZaF1LlXKgbCb5u2weK+FUyoXI8W6kyf8/WHm7v0dWl1Q7zqxo&#10;qEQPRJqwW6PYJNLTOr8krUd3j8PJ0zbm2mls4p+yYF2i9DBSqrrAJF0uTif5nIiXJFqc5fPFPGJm&#10;r8YOffihoGFxU3Ak54lIsb/xoVc9qpBdDKZ3n3bhYFSMwNgHpSkLcjhN1ql/1KVBthdUeSGlsmHS&#10;iypRqv56ntM3xDNapOgSYETWtTEj9gAQe/Mjdh/roB9NVWq/0Tj/W2C98WiRPIMNo3FTW8DPAAxl&#10;NXju9Y8k9dRElkK36VKFZ1Ez3mygPFDVEfpx8E5e18T+jfDhXiD1PxWMZjrc0aINtAWHYcdZBfj7&#10;s/uoT21JUs5amqeC+187gYoz89NSw55NZrM4gOkwmy+mdMC3ks1bid01l0CFo6ak6NI26gdz3GqE&#10;5oVGfx29kkhYSb4LLgMeD5ehn3N6PKRar5MaDZ0T4cY+OhnBI8+xu566F4FuaMFAvXsLx9kTy3ed&#10;2OtGSwvrXQBdpzZ95XWoAA1saqXhcYkvwttz0np9Ald/AAAA//8DAFBLAwQUAAYACAAAACEAoynn&#10;Q9oAAAAJAQAADwAAAGRycy9kb3ducmV2LnhtbEyPTU7DMBCF90jcwRokdtRJKBRCnApVYoPEoi0H&#10;cOMhDrXHUew0ye0ZVrCbT2/0fqrt7J244BC7QAryVQYCqQmmo1bB5/Ht7glETJqMdoFQwYIRtvX1&#10;VaVLEyba4+WQWsEmFEutwKbUl1LGxqLXcRV6JNa+wuB1YhxaaQY9sbl3ssiyR+l1R5xgdY87i835&#10;MHoO0bhf8s20O3/Y+b1Dt3zjuCh1ezO/voBIOKe/Z/itz9Wh5k6nMJKJwjHna96S+FiDYL243zCf&#10;mIuHZ5B1Jf8vqH8AAAD//wMAUEsBAi0AFAAGAAgAAAAhALaDOJL+AAAA4QEAABMAAAAAAAAAAAAA&#10;AAAAAAAAAFtDb250ZW50X1R5cGVzXS54bWxQSwECLQAUAAYACAAAACEAOP0h/9YAAACUAQAACwAA&#10;AAAAAAAAAAAAAAAvAQAAX3JlbHMvLnJlbHNQSwECLQAUAAYACAAAACEAShHzSXsCAABKBQAADgAA&#10;AAAAAAAAAAAAAAAuAgAAZHJzL2Uyb0RvYy54bWxQSwECLQAUAAYACAAAACEAoynnQ9oAAAAJAQAA&#10;DwAAAAAAAAAAAAAAAADVBAAAZHJzL2Rvd25yZXYueG1sUEsFBgAAAAAEAAQA8wAAANwFAAAAAA==&#10;" fillcolor="#4472c4 [3204]" strokecolor="#1f3763 [1604]" strokeweight="1pt">
                <v:textbox>
                  <w:txbxContent>
                    <w:p w:rsidR="008B0D23" w:rsidRDefault="008B0D23" w:rsidP="008B0D23">
                      <w:pPr>
                        <w:jc w:val="center"/>
                      </w:pPr>
                      <w:r>
                        <w:t>Research Gate</w:t>
                      </w:r>
                    </w:p>
                  </w:txbxContent>
                </v:textbox>
              </v:rect>
            </w:pict>
          </mc:Fallback>
        </mc:AlternateContent>
      </w:r>
    </w:p>
    <w:p w:rsidR="008B0D23" w:rsidRDefault="008B0D23" w:rsidP="008B0D23">
      <w:pPr>
        <w:tabs>
          <w:tab w:val="left" w:pos="1065"/>
        </w:tabs>
      </w:pPr>
      <w:r>
        <w:rPr>
          <w:noProof/>
        </w:rPr>
        <mc:AlternateContent>
          <mc:Choice Requires="wps">
            <w:drawing>
              <wp:anchor distT="0" distB="0" distL="114300" distR="114300" simplePos="0" relativeHeight="251675648" behindDoc="0" locked="0" layoutInCell="1" allowOverlap="1" wp14:anchorId="702F0835" wp14:editId="575ACCF1">
                <wp:simplePos x="0" y="0"/>
                <wp:positionH relativeFrom="column">
                  <wp:posOffset>523876</wp:posOffset>
                </wp:positionH>
                <wp:positionV relativeFrom="paragraph">
                  <wp:posOffset>590550</wp:posOffset>
                </wp:positionV>
                <wp:extent cx="323850" cy="742950"/>
                <wp:effectExtent l="0" t="38100" r="57150" b="19050"/>
                <wp:wrapNone/>
                <wp:docPr id="19" name="Straight Arrow Connector 19"/>
                <wp:cNvGraphicFramePr/>
                <a:graphic xmlns:a="http://schemas.openxmlformats.org/drawingml/2006/main">
                  <a:graphicData uri="http://schemas.microsoft.com/office/word/2010/wordprocessingShape">
                    <wps:wsp>
                      <wps:cNvCnPr/>
                      <wps:spPr>
                        <a:xfrm flipV="1">
                          <a:off x="0" y="0"/>
                          <a:ext cx="323850" cy="742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667C92" id="_x0000_t32" coordsize="21600,21600" o:spt="32" o:oned="t" path="m,l21600,21600e" filled="f">
                <v:path arrowok="t" fillok="f" o:connecttype="none"/>
                <o:lock v:ext="edit" shapetype="t"/>
              </v:shapetype>
              <v:shape id="Straight Arrow Connector 19" o:spid="_x0000_s1026" type="#_x0000_t32" style="position:absolute;margin-left:41.25pt;margin-top:46.5pt;width:25.5pt;height:58.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Sn3gEAABAEAAAOAAAAZHJzL2Uyb0RvYy54bWysU9uO0zAQfUfiHyy/06RdLrtV0xXqAi8I&#10;ql3g3evYiSXfNB6a5u8ZO2lAgJBAvFi+zDkz58x4d3t2lp0UJBN8w9ermjPlZWiN7xr++dPbZ9ec&#10;JRS+FTZ41fBRJX67f/pkN8St2oQ+2FYBIxKftkNseI8Yt1WVZK+cSKsQladHHcAJpCN0VQtiIHZn&#10;q01dv6yGAG2EIFVKdHs3PfJ94ddaSfyodVLIbMOpNiwrlPUxr9V+J7YdiNgbOZch/qEKJ4ynpAvV&#10;nUDBvoL5hcoZCSEFjSsZXBW0NlIVDaRmXf+k5qEXURUtZE6Ki03p/9HKD6cjMNNS724488JRjx4Q&#10;hOl6ZK8BwsAOwXvyMQCjEPJriGlLsIM/wnxK8QhZ/FmDY9qa+IXoih0kkJ2L2+Pitjojk3R5tbm6&#10;fkE9kfT06vnmhvbEV000mS5CwncqOJY3DU9zWUs9Uwpxep9wAl4AGWx9XlEY+8a3DMdIwhCM8J1V&#10;c54cUmU1U/1lh6NVE/xeafKF6pzSlIlUBwvsJGiWhJTK43phougM08baBVgXC/4InOMzVJVp/Rvw&#10;giiZg8cF7IwP8LvseL6UrKf4iwOT7mzBY2jH0tliDY1d6cn8RfJc/3gu8O8fef8NAAD//wMAUEsD&#10;BBQABgAIAAAAIQBmqg4v3wAAAAkBAAAPAAAAZHJzL2Rvd25yZXYueG1sTI/NTsMwEITvSLyDtUjc&#10;qNNEoCSNU/HTHOgBiYJQj068JIF4HcVuG96e7QmOOzP6dqZYz3YQR5x870jBchGBQGqc6alV8P5W&#10;3aQgfNBk9OAIFfygh3V5eVHo3LgTveJxF1rBEPK5VtCFMOZS+qZDq/3CjUjsfbrJ6sDn1Eoz6RPD&#10;7SDjKLqTVvfEHzo94mOHzffuYJnyXD1km6+Xfbp92tqPurLtJrNKXV/N9ysQAefwF4Zzfa4OJXeq&#10;3YGMF4OCNL7lpIIs4UlnP0lYqBXEyygCWRby/4LyFwAA//8DAFBLAQItABQABgAIAAAAIQC2gziS&#10;/gAAAOEBAAATAAAAAAAAAAAAAAAAAAAAAABbQ29udGVudF9UeXBlc10ueG1sUEsBAi0AFAAGAAgA&#10;AAAhADj9If/WAAAAlAEAAAsAAAAAAAAAAAAAAAAALwEAAF9yZWxzLy5yZWxzUEsBAi0AFAAGAAgA&#10;AAAhABHGxKfeAQAAEAQAAA4AAAAAAAAAAAAAAAAALgIAAGRycy9lMm9Eb2MueG1sUEsBAi0AFAAG&#10;AAgAAAAhAGaqDi/fAAAACQEAAA8AAAAAAAAAAAAAAAAAOAQAAGRycy9kb3ducmV2LnhtbFBLBQYA&#10;AAAABAAEAPMAAABEBQAAAAA=&#10;" strokecolor="#4472c4 [3204]" strokeweight=".5pt">
                <v:stroke endarrow="block" joinstyle="miter"/>
              </v:shape>
            </w:pict>
          </mc:Fallback>
        </mc:AlternateContent>
      </w:r>
      <w:r>
        <w:rPr>
          <w:noProof/>
        </w:rPr>
        <mc:AlternateContent>
          <mc:Choice Requires="wps">
            <w:drawing>
              <wp:anchor distT="0" distB="0" distL="114300" distR="114300" simplePos="0" relativeHeight="251684864" behindDoc="0" locked="0" layoutInCell="1" allowOverlap="1" wp14:anchorId="517524C6" wp14:editId="16109700">
                <wp:simplePos x="0" y="0"/>
                <wp:positionH relativeFrom="column">
                  <wp:posOffset>6496050</wp:posOffset>
                </wp:positionH>
                <wp:positionV relativeFrom="paragraph">
                  <wp:posOffset>628015</wp:posOffset>
                </wp:positionV>
                <wp:extent cx="123825" cy="457200"/>
                <wp:effectExtent l="0" t="0" r="66675" b="57150"/>
                <wp:wrapNone/>
                <wp:docPr id="28" name="Straight Arrow Connector 28"/>
                <wp:cNvGraphicFramePr/>
                <a:graphic xmlns:a="http://schemas.openxmlformats.org/drawingml/2006/main">
                  <a:graphicData uri="http://schemas.microsoft.com/office/word/2010/wordprocessingShape">
                    <wps:wsp>
                      <wps:cNvCnPr/>
                      <wps:spPr>
                        <a:xfrm>
                          <a:off x="0" y="0"/>
                          <a:ext cx="123825"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DDB9EC" id="Straight Arrow Connector 28" o:spid="_x0000_s1026" type="#_x0000_t32" style="position:absolute;margin-left:511.5pt;margin-top:49.45pt;width:9.7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xz31gEAAAYEAAAOAAAAZHJzL2Uyb0RvYy54bWysU9uO0zAQfUfiHyy/07SFhVXVdIW6wAuC&#10;1S58gNcZN5Z803ho2r9n7KRZBEgIxIsT23POzDkz3t6cvBNHwGxjaOVqsZQCgo6dDYdWfv3y/sW1&#10;FJlU6JSLAVp5hixvds+fbYe0gXXso+sABZOEvBlSK3uitGmarHvwKi9igsCXJqJXxFs8NB2qgdm9&#10;a9bL5etmiNgljBpy5tPb8VLuKr8xoOmzMRlIuFZybVRXrOtjWZvdVm0OqFJv9VSG+ocqvLKBk85U&#10;t4qU+Ib2FypvNcYcDS109E00xmqoGljNavmTmodeJaha2JycZpvy/6PVn453KGzXyjV3KijPPXog&#10;VPbQk3iLGAexjyGwjxEFh7BfQ8obhu3DHU67nO6wiD8Z9OXLssSpenyePYYTCc2Hq/XL6/WVFJqv&#10;Xl294R4WzuYJnDDTB4helJ9W5qmYuYpV9VkdP2YagRdAyexCWUlZ9y50gs6J5RBaFQ4OpjwlpCka&#10;xqrrH50djPB7MOxGqbOmqXMIe4fiqHiClNYQaDUzcXSBGevcDFz+GTjFFyjUGf0b8IyomWOgGext&#10;iPi77HS6lGzG+IsDo+5iwWPszrWf1RoettqT6WGUaf5xX+FPz3f3HQAA//8DAFBLAwQUAAYACAAA&#10;ACEA1Cqfxt8AAAAMAQAADwAAAGRycy9kb3ducmV2LnhtbEyPzU7DMBCE70i8g7VI3KhN+GtCnAoh&#10;0SOohQPc3HjrRI3XUewmgadne4LbjnY08025mn0nRhxiG0jD9UKBQKqDbclp+Hh/uVqCiMmQNV0g&#10;1PCNEVbV+VlpChsm2uC4TU5wCMXCaGhS6gspY92gN3EReiT+7cPgTWI5OGkHM3G472Sm1L30piVu&#10;aEyPzw3Wh+3Ra3hzn6PPaN3Kff71s3av9tBMSevLi/npEUTCOf2Z4YTP6FAx0y4cyUbRsVbZDY9J&#10;GvJlDuLkULfZHYgdXw8qB1mV8v+I6hcAAP//AwBQSwECLQAUAAYACAAAACEAtoM4kv4AAADhAQAA&#10;EwAAAAAAAAAAAAAAAAAAAAAAW0NvbnRlbnRfVHlwZXNdLnhtbFBLAQItABQABgAIAAAAIQA4/SH/&#10;1gAAAJQBAAALAAAAAAAAAAAAAAAAAC8BAABfcmVscy8ucmVsc1BLAQItABQABgAIAAAAIQBD4xz3&#10;1gEAAAYEAAAOAAAAAAAAAAAAAAAAAC4CAABkcnMvZTJvRG9jLnhtbFBLAQItABQABgAIAAAAIQDU&#10;Kp/G3wAAAAwBAAAPAAAAAAAAAAAAAAAAADAEAABkcnMvZG93bnJldi54bWxQSwUGAAAAAAQABADz&#10;AAAAPAUAAAAA&#10;" strokecolor="#4472c4 [3204]" strokeweight=".5pt">
                <v:stroke endarrow="block" joinstyle="miter"/>
              </v:shape>
            </w:pict>
          </mc:Fallback>
        </mc:AlternateContent>
      </w:r>
      <w:r>
        <w:rPr>
          <w:noProof/>
        </w:rPr>
        <mc:AlternateContent>
          <mc:Choice Requires="wps">
            <w:drawing>
              <wp:anchor distT="0" distB="0" distL="114300" distR="114300" simplePos="0" relativeHeight="251683840" behindDoc="0" locked="0" layoutInCell="1" allowOverlap="1" wp14:anchorId="157D9107" wp14:editId="0D316B99">
                <wp:simplePos x="0" y="0"/>
                <wp:positionH relativeFrom="column">
                  <wp:posOffset>5867400</wp:posOffset>
                </wp:positionH>
                <wp:positionV relativeFrom="paragraph">
                  <wp:posOffset>628015</wp:posOffset>
                </wp:positionV>
                <wp:extent cx="276225" cy="523875"/>
                <wp:effectExtent l="0" t="38100" r="47625" b="28575"/>
                <wp:wrapNone/>
                <wp:docPr id="27" name="Straight Arrow Connector 27"/>
                <wp:cNvGraphicFramePr/>
                <a:graphic xmlns:a="http://schemas.openxmlformats.org/drawingml/2006/main">
                  <a:graphicData uri="http://schemas.microsoft.com/office/word/2010/wordprocessingShape">
                    <wps:wsp>
                      <wps:cNvCnPr/>
                      <wps:spPr>
                        <a:xfrm flipV="1">
                          <a:off x="0" y="0"/>
                          <a:ext cx="276225"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841958" id="Straight Arrow Connector 27" o:spid="_x0000_s1026" type="#_x0000_t32" style="position:absolute;margin-left:462pt;margin-top:49.45pt;width:21.75pt;height:41.2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i53wEAABAEAAAOAAAAZHJzL2Uyb0RvYy54bWysU02P0zAQvSPxHyzfadqgbldR0xXqAhcE&#10;FQt79zp2Y8lfGg9N++8ZO2lAgFYCcRn5Y96bec/j7d3ZWXZSkEzwLV8tlpwpL0Nn/LHlX7+8e3XL&#10;WULhO2GDVy2/qMTvdi9fbIfYqDr0wXYKGJH41Ayx5T1ibKoqyV45kRYhKk+XOoATSFs4Vh2Igdid&#10;rerl8qYaAnQRglQp0en9eMl3hV9rJfGT1kkhsy2n3rBEKPEpx2q3Fc0RROyNnNoQ/9CFE8ZT0Znq&#10;XqBg38D8RuWMhJCCxoUMrgpaG6mKBlKzWv6i5qEXURUtZE6Ks03p/9HKj6cDMNO1vN5w5oWjN3pA&#10;EObYI3sDEAa2D96TjwEYpZBfQ0wNwfb+ANMuxQNk8WcNjmlr4iONQrGDBLJzcfsyu63OyCQd1pub&#10;ul5zJulqXb++3awzezXSZLoICd+r4FhetDxNbc39jCXE6UPCEXgFZLD1OaIw9q3vGF4iCUMwwh+t&#10;murklCqrGfsvK7xYNcI/K02+UJ9jmTKRam+BnQTNkpBSeVzNTJSdYdpYOwOXxYJngVN+hqoyrX8D&#10;nhGlcvA4g53xAf5UHc/XlvWYf3Vg1J0teArdpbxssYbGrrzJ9EXyXP+8L/AfH3n3HQAA//8DAFBL&#10;AwQUAAYACAAAACEAj3DZnOEAAAAKAQAADwAAAGRycy9kb3ducmV2LnhtbEyPTU/DMAyG70j8h8hI&#10;3Fi6aYymNJ34WA/sgMRAiGPamLbQOFWTbeXfz5zgZsuvHj9vvp5cLw44hs6ThvksAYFUe9tRo+Ht&#10;tbxKQYRoyJreE2r4wQDr4vwsN5n1R3rBwy42giEUMqOhjXHIpAx1i86EmR+Q+PbpR2cir2Mj7WiO&#10;DHe9XCTJSjrTEX9ozYAPLdbfu71jylN5rzZfzx/p9nHr3qvSNRvltL68mO5uQUSc4l8YfvVZHQp2&#10;qvyebBC9BrVYcpfIQ6pAcECtbq5BVJxM50uQRS7/VyhOAAAA//8DAFBLAQItABQABgAIAAAAIQC2&#10;gziS/gAAAOEBAAATAAAAAAAAAAAAAAAAAAAAAABbQ29udGVudF9UeXBlc10ueG1sUEsBAi0AFAAG&#10;AAgAAAAhADj9If/WAAAAlAEAAAsAAAAAAAAAAAAAAAAALwEAAF9yZWxzLy5yZWxzUEsBAi0AFAAG&#10;AAgAAAAhAJ8IuLnfAQAAEAQAAA4AAAAAAAAAAAAAAAAALgIAAGRycy9lMm9Eb2MueG1sUEsBAi0A&#10;FAAGAAgAAAAhAI9w2ZzhAAAACgEAAA8AAAAAAAAAAAAAAAAAOQQAAGRycy9kb3ducmV2LnhtbFBL&#10;BQYAAAAABAAEAPMAAABHBQAAAAA=&#10;" strokecolor="#4472c4 [3204]" strokeweight=".5pt">
                <v:stroke endarrow="block" joinstyle="miter"/>
              </v:shape>
            </w:pict>
          </mc:Fallback>
        </mc:AlternateContent>
      </w:r>
      <w:r>
        <w:rPr>
          <w:noProof/>
        </w:rPr>
        <mc:AlternateContent>
          <mc:Choice Requires="wps">
            <w:drawing>
              <wp:anchor distT="0" distB="0" distL="114300" distR="114300" simplePos="0" relativeHeight="251682816" behindDoc="0" locked="0" layoutInCell="1" allowOverlap="1" wp14:anchorId="3BF98CF2" wp14:editId="6FA0FAE0">
                <wp:simplePos x="0" y="0"/>
                <wp:positionH relativeFrom="column">
                  <wp:posOffset>5238750</wp:posOffset>
                </wp:positionH>
                <wp:positionV relativeFrom="paragraph">
                  <wp:posOffset>637540</wp:posOffset>
                </wp:positionV>
                <wp:extent cx="152400" cy="485775"/>
                <wp:effectExtent l="0" t="0" r="76200" b="47625"/>
                <wp:wrapNone/>
                <wp:docPr id="26" name="Straight Arrow Connector 26"/>
                <wp:cNvGraphicFramePr/>
                <a:graphic xmlns:a="http://schemas.openxmlformats.org/drawingml/2006/main">
                  <a:graphicData uri="http://schemas.microsoft.com/office/word/2010/wordprocessingShape">
                    <wps:wsp>
                      <wps:cNvCnPr/>
                      <wps:spPr>
                        <a:xfrm>
                          <a:off x="0" y="0"/>
                          <a:ext cx="152400"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CF452C" id="Straight Arrow Connector 26" o:spid="_x0000_s1026" type="#_x0000_t32" style="position:absolute;margin-left:412.5pt;margin-top:50.2pt;width:12pt;height:3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pfo2AEAAAYEAAAOAAAAZHJzL2Uyb0RvYy54bWysU8tu2zAQvBfoPxC815KMOAkMy0HhtL0U&#10;rdG0H8BQpEWALyy3lv33XVKyUqQFiga5rERyZ3ZnuNzcnZxlRwXJBN/yZlFzprwMnfGHlv/4/vHd&#10;LWcJhe+EDV61/KwSv9u+fbMZ4lotQx9sp4ARiU/rIba8R4zrqkqyV06kRYjK06EO4ATSEg5VB2Ig&#10;dmerZV1fV0OALkKQKiXavR8P+bbwa60kftU6KWS25dQblgglPuZYbTdifQAReyOnNsQLunDCeCo6&#10;U90LFOwnmD+onJEQUtC4kMFVQWsjVdFAapr6mZqHXkRVtJA5Kc42pdejlV+Oe2Cma/nymjMvHN3R&#10;A4Iwhx7Ze4AwsF3wnnwMwCiF/BpiWhNs5/cwrVLcQxZ/0uDyl2SxU/H4PHusTsgkbTar5VVNNyHp&#10;6Op2dXOzypzVEzhCwk8qOJZ/Wp6mZuYumuKzOH5OOAIvgFzZ+hxRGPvBdwzPkeQgGOEPVk11ckqV&#10;NYxdlz88WzXCvylNbuQ+S5kyh2pngR0FTZCQUnlsZibKzjBtrJ2B9b+BU36GqjKj/wOeEaVy8DiD&#10;nfEB/lYdT5eW9Zh/cWDUnS14DN253Gexhoat3Mn0MPI0/74u8Kfnu/0FAAD//wMAUEsDBBQABgAI&#10;AAAAIQAx0cQT3wAAAAsBAAAPAAAAZHJzL2Rvd25yZXYueG1sTI/BTsMwEETvSPyDtUjcqE1USpLG&#10;qRASPYIoHOjNjV07aryOYjcJfD3LiR53ZjT7ptrMvmOjGWIbUML9QgAz2ATdopXw+fFylwOLSaFW&#10;XUAj4dtE2NTXV5UqdZjw3Yy7ZBmVYCyVBJdSX3IeG2e8iovQGyTvGAavEp2D5XpQE5X7jmdCrLhX&#10;LdIHp3rz7Exz2p29hDf7NfoMty0/FvufrX3VJzclKW9v5qc1sGTm9B+GP3xCh5qYDuGMOrJOQp49&#10;0JZEhhBLYJTIlwUpB1IeVwXwuuKXG+pfAAAA//8DAFBLAQItABQABgAIAAAAIQC2gziS/gAAAOEB&#10;AAATAAAAAAAAAAAAAAAAAAAAAABbQ29udGVudF9UeXBlc10ueG1sUEsBAi0AFAAGAAgAAAAhADj9&#10;If/WAAAAlAEAAAsAAAAAAAAAAAAAAAAALwEAAF9yZWxzLy5yZWxzUEsBAi0AFAAGAAgAAAAhAKLu&#10;l+jYAQAABgQAAA4AAAAAAAAAAAAAAAAALgIAAGRycy9lMm9Eb2MueG1sUEsBAi0AFAAGAAgAAAAh&#10;ADHRxBPfAAAACwEAAA8AAAAAAAAAAAAAAAAAMgQAAGRycy9kb3ducmV2LnhtbFBLBQYAAAAABAAE&#10;APMAAAA+BQAAAAA=&#10;" strokecolor="#4472c4 [3204]" strokeweight=".5pt">
                <v:stroke endarrow="block" joinstyle="miter"/>
              </v:shape>
            </w:pict>
          </mc:Fallback>
        </mc:AlternateContent>
      </w:r>
      <w:r>
        <w:rPr>
          <w:noProof/>
        </w:rPr>
        <mc:AlternateContent>
          <mc:Choice Requires="wps">
            <w:drawing>
              <wp:anchor distT="0" distB="0" distL="114300" distR="114300" simplePos="0" relativeHeight="251681792" behindDoc="0" locked="0" layoutInCell="1" allowOverlap="1" wp14:anchorId="0DC550D9" wp14:editId="65BB56D8">
                <wp:simplePos x="0" y="0"/>
                <wp:positionH relativeFrom="column">
                  <wp:posOffset>4686300</wp:posOffset>
                </wp:positionH>
                <wp:positionV relativeFrom="paragraph">
                  <wp:posOffset>647065</wp:posOffset>
                </wp:positionV>
                <wp:extent cx="219075" cy="552450"/>
                <wp:effectExtent l="0" t="38100" r="66675" b="19050"/>
                <wp:wrapNone/>
                <wp:docPr id="25" name="Straight Arrow Connector 25"/>
                <wp:cNvGraphicFramePr/>
                <a:graphic xmlns:a="http://schemas.openxmlformats.org/drawingml/2006/main">
                  <a:graphicData uri="http://schemas.microsoft.com/office/word/2010/wordprocessingShape">
                    <wps:wsp>
                      <wps:cNvCnPr/>
                      <wps:spPr>
                        <a:xfrm flipV="1">
                          <a:off x="0" y="0"/>
                          <a:ext cx="219075"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7F6259" id="Straight Arrow Connector 25" o:spid="_x0000_s1026" type="#_x0000_t32" style="position:absolute;margin-left:369pt;margin-top:50.95pt;width:17.25pt;height:43.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wq64AEAABAEAAAOAAAAZHJzL2Uyb0RvYy54bWysU02v0zAQvCPxHyzfadKK8lE1fUJ9wAXB&#10;Ew+4+znrxpK/tF6a9t+zdtqAACGBuFixvTM7M95sb07eiSNgtjF0crlopYCgY2/DoZOfP7158kKK&#10;TCr0ysUAnTxDlje7x4+2Y9rAKg7R9YCCSULejKmTA1HaNE3WA3iVFzFB4EsT0SviLR6aHtXI7N41&#10;q7Z91owR+4RRQ858ejtdyl3lNwY0fTAmAwnXSdZGdcW6PpS12W3V5oAqDVZfZKh/UOGVDdx0prpV&#10;pMRXtL9Qeasx5mhooaNvojFWQ/XAbpbtT27uB5WgeuFwcppjyv+PVr8/3qGwfSdXaymC8vxG94TK&#10;HgYSrxDjKPYxBM4xouASzmtMecOwfbjDyy6nOyzmTwa9MM6mLzwKNQ42KE417fOcNpxIaD5cLV+2&#10;z7mp5qv1evV0XV+jmWgKXcJMbyF6UT46mS+yZj1TC3V8l4mFMPAKKGAXykrKutehF3RObIzQqnBw&#10;UFxweSlpiptJf/2is4MJ/hEM58I6pzZ1ImHvUBwVz5LSGgItZyauLjBjnZuBbY3gj8BLfYFCnda/&#10;Ac+I2jkGmsHehoi/606nq2Qz1V8TmHyXCB5if64vW6PhsatZXX6RMtc/7iv8+4+8+wYAAP//AwBQ&#10;SwMEFAAGAAgAAAAhALZE5knhAAAACwEAAA8AAABkcnMvZG93bnJldi54bWxMj81OwzAQhO9IvIO1&#10;SNyo0yKIE+JU/DQHekCiIMTRiZckEK+j2G3D27Oc4Lgzo29nivXsBnHAKfSeNCwXCQikxtueWg2v&#10;L9WFAhGiIWsGT6jhGwOsy9OTwuTWH+kZD7vYCoZQyI2GLsYxlzI0HToTFn5EYu/DT85EPqdW2skc&#10;Ge4GuUqSa+lMT/yhMyPed9h87faOKY/VXbb5fHpX24ete6sr124yp/X52Xx7AyLiHP/C8Fufq0PJ&#10;nWq/JxvEoCG9VLwlspEsMxCcSNPVFYiaFaUykGUh/28ofwAAAP//AwBQSwECLQAUAAYACAAAACEA&#10;toM4kv4AAADhAQAAEwAAAAAAAAAAAAAAAAAAAAAAW0NvbnRlbnRfVHlwZXNdLnhtbFBLAQItABQA&#10;BgAIAAAAIQA4/SH/1gAAAJQBAAALAAAAAAAAAAAAAAAAAC8BAABfcmVscy8ucmVsc1BLAQItABQA&#10;BgAIAAAAIQBm7wq64AEAABAEAAAOAAAAAAAAAAAAAAAAAC4CAABkcnMvZTJvRG9jLnhtbFBLAQIt&#10;ABQABgAIAAAAIQC2ROZJ4QAAAAsBAAAPAAAAAAAAAAAAAAAAADoEAABkcnMvZG93bnJldi54bWxQ&#10;SwUGAAAAAAQABADzAAAASAUAAAAA&#10;" strokecolor="#4472c4 [3204]" strokeweight=".5pt">
                <v:stroke endarrow="block" joinstyle="miter"/>
              </v:shape>
            </w:pict>
          </mc:Fallback>
        </mc:AlternateContent>
      </w:r>
      <w:r>
        <w:rPr>
          <w:noProof/>
        </w:rPr>
        <mc:AlternateContent>
          <mc:Choice Requires="wps">
            <w:drawing>
              <wp:anchor distT="0" distB="0" distL="114300" distR="114300" simplePos="0" relativeHeight="251680768" behindDoc="0" locked="0" layoutInCell="1" allowOverlap="1" wp14:anchorId="5EFF7748" wp14:editId="098FE4B2">
                <wp:simplePos x="0" y="0"/>
                <wp:positionH relativeFrom="column">
                  <wp:posOffset>4019550</wp:posOffset>
                </wp:positionH>
                <wp:positionV relativeFrom="paragraph">
                  <wp:posOffset>580390</wp:posOffset>
                </wp:positionV>
                <wp:extent cx="152400" cy="581025"/>
                <wp:effectExtent l="0" t="0" r="76200" b="47625"/>
                <wp:wrapNone/>
                <wp:docPr id="24" name="Straight Arrow Connector 24"/>
                <wp:cNvGraphicFramePr/>
                <a:graphic xmlns:a="http://schemas.openxmlformats.org/drawingml/2006/main">
                  <a:graphicData uri="http://schemas.microsoft.com/office/word/2010/wordprocessingShape">
                    <wps:wsp>
                      <wps:cNvCnPr/>
                      <wps:spPr>
                        <a:xfrm>
                          <a:off x="0" y="0"/>
                          <a:ext cx="152400" cy="581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D59CF8" id="Straight Arrow Connector 24" o:spid="_x0000_s1026" type="#_x0000_t32" style="position:absolute;margin-left:316.5pt;margin-top:45.7pt;width:12pt;height:4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aa1wEAAAYEAAAOAAAAZHJzL2Uyb0RvYy54bWysU9uO0zAQfUfiHyy/0yTVFq2qpqtVF3hB&#10;ULHwAV5nnFjyTWPTtH/P2EmzCJAQaF8msT3nzJzj8e7ubA07AUbtXcubVc0ZOOk77fqWf/v6/s0t&#10;ZzEJ1wnjHbT8ApHf7V+/2o1hC2s/eNMBMiJxcTuGlg8phW1VRTmAFXHlAzg6VB6tSLTEvupQjMRu&#10;TbWu67fV6LEL6CXESLsP0yHfF36lQKbPSkVIzLScekslYolPOVb7ndj2KMKg5dyG+I8urNCOii5U&#10;DyIJ9h31b1RWS/TRq7SS3lZeKS2haCA1Tf2LmsdBBChayJwYFpviy9HKT6cjMt21fH3DmROW7ugx&#10;odD9kNg9oh/ZwTtHPnpklEJ+jSFuCXZwR5xXMRwxiz8rtPlLsti5eHxZPIZzYpI2m836pqabkHS0&#10;uW3q9SZzVs/ggDF9AG9Z/ml5nJtZumiKz+L0MaYJeAXkysblmIQ271zH0iWQnIRauN7AXCenVFnD&#10;1HX5SxcDE/wLKHIj91nKlDmEg0F2EjRBQkpwqVmYKDvDlDZmAdZ/B875GQplRv8FvCBKZe/SArba&#10;efxT9XS+tqym/KsDk+5swZPvLuU+izU0bOVO5oeRp/nndYE/P9/9DwAAAP//AwBQSwMEFAAGAAgA&#10;AAAhAMbC+R3fAAAACgEAAA8AAABkcnMvZG93bnJldi54bWxMj8FOwzAMhu9IvENkJG4sXQdlLU0n&#10;hMSOoA0OcMsaL63WOFWTtYWnx5zgaPvT7+8vN7PrxIhDaD0pWC4SEEi1Ny1ZBe9vzzdrECFqMrrz&#10;hAq+MMCmurwodWH8RDsc99EKDqFQaAVNjH0hZagbdDosfI/Et6MfnI48DlaaQU8c7jqZJkkmnW6J&#10;PzS6x6cG69P+7BS82o/RpbRt5TH//N7aF3NqpqjU9dX8+AAi4hz/YPjVZ3Wo2Ongz2SC6BRkqxV3&#10;iQry5S0IBrK7e14cmFynOciqlP8rVD8AAAD//wMAUEsBAi0AFAAGAAgAAAAhALaDOJL+AAAA4QEA&#10;ABMAAAAAAAAAAAAAAAAAAAAAAFtDb250ZW50X1R5cGVzXS54bWxQSwECLQAUAAYACAAAACEAOP0h&#10;/9YAAACUAQAACwAAAAAAAAAAAAAAAAAvAQAAX3JlbHMvLnJlbHNQSwECLQAUAAYACAAAACEAJ2RW&#10;mtcBAAAGBAAADgAAAAAAAAAAAAAAAAAuAgAAZHJzL2Uyb0RvYy54bWxQSwECLQAUAAYACAAAACEA&#10;xsL5Hd8AAAAKAQAADwAAAAAAAAAAAAAAAAAxBAAAZHJzL2Rvd25yZXYueG1sUEsFBgAAAAAEAAQA&#10;8wAAAD0FAAAAAA==&#10;" strokecolor="#4472c4 [3204]" strokeweight=".5pt">
                <v:stroke endarrow="block" joinstyle="miter"/>
              </v:shape>
            </w:pict>
          </mc:Fallback>
        </mc:AlternateContent>
      </w:r>
      <w:r>
        <w:rPr>
          <w:noProof/>
        </w:rPr>
        <mc:AlternateContent>
          <mc:Choice Requires="wps">
            <w:drawing>
              <wp:anchor distT="0" distB="0" distL="114300" distR="114300" simplePos="0" relativeHeight="251679744" behindDoc="0" locked="0" layoutInCell="1" allowOverlap="1" wp14:anchorId="7045247A" wp14:editId="279555C8">
                <wp:simplePos x="0" y="0"/>
                <wp:positionH relativeFrom="column">
                  <wp:posOffset>3429000</wp:posOffset>
                </wp:positionH>
                <wp:positionV relativeFrom="paragraph">
                  <wp:posOffset>589915</wp:posOffset>
                </wp:positionV>
                <wp:extent cx="133350" cy="647700"/>
                <wp:effectExtent l="0" t="38100" r="57150" b="19050"/>
                <wp:wrapNone/>
                <wp:docPr id="23" name="Straight Arrow Connector 23"/>
                <wp:cNvGraphicFramePr/>
                <a:graphic xmlns:a="http://schemas.openxmlformats.org/drawingml/2006/main">
                  <a:graphicData uri="http://schemas.microsoft.com/office/word/2010/wordprocessingShape">
                    <wps:wsp>
                      <wps:cNvCnPr/>
                      <wps:spPr>
                        <a:xfrm flipV="1">
                          <a:off x="0" y="0"/>
                          <a:ext cx="133350" cy="647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1517AE" id="Straight Arrow Connector 23" o:spid="_x0000_s1026" type="#_x0000_t32" style="position:absolute;margin-left:270pt;margin-top:46.45pt;width:10.5pt;height:51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c/3wEAABAEAAAOAAAAZHJzL2Uyb0RvYy54bWysU02P0zAUvCPxHyzfadIWdlHUdIW6wAVB&#10;xQJ3r2Mnlvyl50fT/nuenTQgQEIgLpY/3oxnxs+7u7Oz7KQgmeBbvl7VnCkvQ2d83/LPn948e8lZ&#10;QuE7YYNXLb+oxO/2T5/sxtioTRiC7RQwIvGpGWPLB8TYVFWSg3IirUJUng51ACeQltBXHYiR2J2t&#10;NnV9U40BughBqpRo93465PvCr7WS+EHrpJDZlpM2LCOU8TGP1X4nmh5EHIycZYh/UOGE8XTpQnUv&#10;ULCvYH6hckZCSEHjSgZXBa2NVMUDuVnXP7l5GERUxQuFk+ISU/p/tPL96QjMdC3fbDnzwtEbPSAI&#10;0w/IXgGEkR2C95RjAEYllNcYU0Owgz/CvErxCNn8WYNj2pr4hVqhxEEG2bmkfVnSVmdkkjbX2+32&#10;Bb2JpKOb57e3dXmNaqLJdBESvlXBsTxpeZplLXqmK8TpXUISQsArIIOtzyMKY1/7juElkjEEI3xv&#10;VXZB5bmkym4m/WWGF6sm+EelKZesszgpHakOFthJUC8JKZXH9cJE1RmmjbULsP4zcK7PUFW69W/A&#10;C6LcHDwuYGd8gN/djuerZD3VXxOYfOcIHkN3KS9boqG2K1nNXyT39Y/rAv/+kfffAAAA//8DAFBL&#10;AwQUAAYACAAAACEA3Q4J+uEAAAAKAQAADwAAAGRycy9kb3ducmV2LnhtbEyPTU/DMAyG70j8h8hI&#10;3Fi6aZuW0nTiYz2wwyQGmnZMG9MWGqdqsq38e8wJjrZfPX7ebD26TpxxCK0nDdNJAgKp8ralWsP7&#10;W3G3AhGiIWs6T6jhGwOs8+urzKTWX+gVz/tYC4ZQSI2GJsY+lTJUDToTJr5H4tuHH5yJPA61tIO5&#10;MNx1cpYkS+lMS/yhMT0+NVh97U+OKS/Fo9p87o6r7fPWHcrC1RvltL69GR/uQUQc418YfvVZHXJ2&#10;Kv2JbBCdhsU84S5Rg5opEBxYLKe8KDmp5gpknsn/FfIfAAAA//8DAFBLAQItABQABgAIAAAAIQC2&#10;gziS/gAAAOEBAAATAAAAAAAAAAAAAAAAAAAAAABbQ29udGVudF9UeXBlc10ueG1sUEsBAi0AFAAG&#10;AAgAAAAhADj9If/WAAAAlAEAAAsAAAAAAAAAAAAAAAAALwEAAF9yZWxzLy5yZWxzUEsBAi0AFAAG&#10;AAgAAAAhAJ1Zdz/fAQAAEAQAAA4AAAAAAAAAAAAAAAAALgIAAGRycy9lMm9Eb2MueG1sUEsBAi0A&#10;FAAGAAgAAAAhAN0OCfrhAAAACgEAAA8AAAAAAAAAAAAAAAAAOQQAAGRycy9kb3ducmV2LnhtbFBL&#10;BQYAAAAABAAEAPMAAABHBQAAAAA=&#10;" strokecolor="#4472c4 [3204]" strokeweight=".5pt">
                <v:stroke endarrow="block" joinstyle="miter"/>
              </v:shape>
            </w:pict>
          </mc:Fallback>
        </mc:AlternateContent>
      </w:r>
      <w:r>
        <w:rPr>
          <w:noProof/>
        </w:rPr>
        <mc:AlternateContent>
          <mc:Choice Requires="wps">
            <w:drawing>
              <wp:anchor distT="0" distB="0" distL="114300" distR="114300" simplePos="0" relativeHeight="251678720" behindDoc="0" locked="0" layoutInCell="1" allowOverlap="1" wp14:anchorId="27089E11" wp14:editId="10A4C5CD">
                <wp:simplePos x="0" y="0"/>
                <wp:positionH relativeFrom="column">
                  <wp:posOffset>2657475</wp:posOffset>
                </wp:positionH>
                <wp:positionV relativeFrom="paragraph">
                  <wp:posOffset>551815</wp:posOffset>
                </wp:positionV>
                <wp:extent cx="190500" cy="657225"/>
                <wp:effectExtent l="0" t="0" r="76200" b="47625"/>
                <wp:wrapNone/>
                <wp:docPr id="22" name="Straight Arrow Connector 22"/>
                <wp:cNvGraphicFramePr/>
                <a:graphic xmlns:a="http://schemas.openxmlformats.org/drawingml/2006/main">
                  <a:graphicData uri="http://schemas.microsoft.com/office/word/2010/wordprocessingShape">
                    <wps:wsp>
                      <wps:cNvCnPr/>
                      <wps:spPr>
                        <a:xfrm>
                          <a:off x="0" y="0"/>
                          <a:ext cx="190500" cy="657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B7D388" id="Straight Arrow Connector 22" o:spid="_x0000_s1026" type="#_x0000_t32" style="position:absolute;margin-left:209.25pt;margin-top:43.45pt;width:1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Gw1gEAAAYEAAAOAAAAZHJzL2Uyb0RvYy54bWysU9uO0zAQfUfiHyy/01ykLlA1XaEu8IKg&#10;YuEDvI7dWPJN46Fp/56xk2YRIKFd8TKJ7Tln5hyPt7dnZ9lJQTLBd7xZ1ZwpL0Nv/LHj3799ePWG&#10;s4TC98IGrzp+UYnf7l6+2I5xo9owBNsrYETi02aMHR8Q46aqkhyUE2kVovJ0qAM4gbSEY9WDGInd&#10;2aqt65tqDNBHCFKlRLt30yHfFX6tlcQvWieFzHacesMSocSHHKvdVmyOIOJg5NyGeEYXThhPRReq&#10;O4GC/QDzB5UzEkIKGlcyuCpobaQqGkhNU/+m5n4QURUtZE6Ki03p/9HKz6cDMNN3vG0588LRHd0j&#10;CHMckL0DCCPbB+/JxwCMUsivMaYNwfb+APMqxQNk8WcNLn9JFjsXjy+Lx+qMTNJm87Ze13QTko5u&#10;1q/bdp05q0dwhIQfVXAs/3Q8zc0sXTTFZ3H6lHACXgG5svU5ojD2ve8ZXiLJQTDCH62a6+SUKmuY&#10;ui5/eLFqgn9VmtzIfZYyZQ7V3gI7CZogIaXy2CxMlJ1h2li7AOt/A+f8DFVlRp8CXhClcvC4gJ3x&#10;Af5WHc/XlvWUf3Vg0p0teAj9pdxnsYaGrdzJ/DDyNP+6LvDH57v7CQAA//8DAFBLAwQUAAYACAAA&#10;ACEADnpdTt4AAAAKAQAADwAAAGRycy9kb3ducmV2LnhtbEyPwU7DMAyG70i8Q+RJ3Fi6qUxt13RC&#10;SOwIYnCAW9Z4TbXGqZqsLTw93gmOtj/9/v5yN7tOjDiE1pOC1TIBgVR701Kj4OP9+T4DEaImoztP&#10;qOAbA+yq25tSF8ZP9IbjITaCQygUWoGNsS+kDLVFp8PS90h8O/nB6cjj0Egz6InDXSfXSbKRTrfE&#10;H6zu8clifT5cnILX5nN0a9q38pR//eybF3O2U1TqbjE/bkFEnOMfDFd9VoeKnY7+QiaITkG6yh4Y&#10;VZBtchAMpOl1cWQyT1KQVSn/V6h+AQAA//8DAFBLAQItABQABgAIAAAAIQC2gziS/gAAAOEBAAAT&#10;AAAAAAAAAAAAAAAAAAAAAABbQ29udGVudF9UeXBlc10ueG1sUEsBAi0AFAAGAAgAAAAhADj9If/W&#10;AAAAlAEAAAsAAAAAAAAAAAAAAAAALwEAAF9yZWxzLy5yZWxzUEsBAi0AFAAGAAgAAAAhAN4eAbDW&#10;AQAABgQAAA4AAAAAAAAAAAAAAAAALgIAAGRycy9lMm9Eb2MueG1sUEsBAi0AFAAGAAgAAAAhAA56&#10;XU7eAAAACgEAAA8AAAAAAAAAAAAAAAAAMAQAAGRycy9kb3ducmV2LnhtbFBLBQYAAAAABAAEAPMA&#10;AAA7BQAAAAA=&#10;" strokecolor="#4472c4 [3204]" strokeweight=".5pt">
                <v:stroke endarrow="block" joinstyle="miter"/>
              </v:shape>
            </w:pict>
          </mc:Fallback>
        </mc:AlternateContent>
      </w:r>
      <w:r>
        <w:rPr>
          <w:noProof/>
        </w:rPr>
        <mc:AlternateContent>
          <mc:Choice Requires="wps">
            <w:drawing>
              <wp:anchor distT="0" distB="0" distL="114300" distR="114300" simplePos="0" relativeHeight="251677696" behindDoc="0" locked="0" layoutInCell="1" allowOverlap="1" wp14:anchorId="1C44F1DD" wp14:editId="1BFF5B18">
                <wp:simplePos x="0" y="0"/>
                <wp:positionH relativeFrom="column">
                  <wp:posOffset>2038350</wp:posOffset>
                </wp:positionH>
                <wp:positionV relativeFrom="paragraph">
                  <wp:posOffset>570865</wp:posOffset>
                </wp:positionV>
                <wp:extent cx="228600" cy="742950"/>
                <wp:effectExtent l="0" t="38100" r="57150" b="19050"/>
                <wp:wrapNone/>
                <wp:docPr id="21" name="Straight Arrow Connector 21"/>
                <wp:cNvGraphicFramePr/>
                <a:graphic xmlns:a="http://schemas.openxmlformats.org/drawingml/2006/main">
                  <a:graphicData uri="http://schemas.microsoft.com/office/word/2010/wordprocessingShape">
                    <wps:wsp>
                      <wps:cNvCnPr/>
                      <wps:spPr>
                        <a:xfrm flipV="1">
                          <a:off x="0" y="0"/>
                          <a:ext cx="228600" cy="742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2D26EF" id="Straight Arrow Connector 21" o:spid="_x0000_s1026" type="#_x0000_t32" style="position:absolute;margin-left:160.5pt;margin-top:44.95pt;width:18pt;height:58.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b4S4gEAABAEAAAOAAAAZHJzL2Uyb0RvYy54bWysU12P0zAQfEfiP1h+p0kjOI6o6Qn1gBcE&#10;1R3Hu8+xG0v+0npp0n/P2mkDghMSiBcrtndmZ8abzc3kLDsqSCb4jq9XNWfKy9Abf+j4w5f3L645&#10;Syh8L2zwquMnlfjN9vmzzRhb1YQh2F4BIxKf2jF2fECMbVUlOSgn0ipE5elSB3ACaQuHqgcxEruz&#10;VVPXV9UYoI8QpEqJTm/nS74t/ForiZ+1TgqZ7Thpw7JCWR/zWm03oj2AiIORZxniH1Q4YTw1Xahu&#10;BQr2DcxvVM5ICCloXMngqqC1kap4IDfr+hc394OIqnihcFJcYkr/j1Z+Ou6Bmb7jzZozLxy90T2C&#10;MIcB2VuAMLJd8J5yDMCohPIaY2oJtvN7OO9S3EM2P2lwTFsTv9IolDjIIJtK2qclbTUhk3TYNNdX&#10;Nb2JpKvXL5s3r8prVDNNpouQ8IMKjuWPjqezrEXP3EIcPyYkIQS8ADLY+ryiMPad7xmeIhlDMMIf&#10;rMouqDyXVNnNrL984cmqGX6nNOVCOuc2ZSLVzgI7CpolIaXyWPIoTFSdYdpYuwDrEsEfgef6DFVl&#10;Wv8GvCBK5+BxATvjAzzVHaeLZD3XXxKYfecIHkN/Ki9boqGxK1mdf5E81z/vC/zHj7z9DgAA//8D&#10;AFBLAwQUAAYACAAAACEAguUNquEAAAAKAQAADwAAAGRycy9kb3ducmV2LnhtbEyPTU/DMAyG70j8&#10;h8hI3Fi6ToymNJ34WA/sgMQ2IY5pa9pC41RNtpV/P3OCo+1Xj583W022F0ccfedIw3wWgUCqXN1R&#10;o2G/K24SED4Yqk3vCDX8oIdVfnmRmbR2J3rD4zY0giHkU6OhDWFIpfRVi9b4mRuQ+PbpRmsCj2Mj&#10;69GcGG57GUfRUlrTEX9ozYBPLVbf24NlykvxqNZfrx/J5nlj38vCNmtltb6+mh7uQQScwl8YfvVZ&#10;HXJ2Kt2Bai96DYt4zl2ChkQpEBxY3N7xotQQR0sFMs/k/wr5GQAA//8DAFBLAQItABQABgAIAAAA&#10;IQC2gziS/gAAAOEBAAATAAAAAAAAAAAAAAAAAAAAAABbQ29udGVudF9UeXBlc10ueG1sUEsBAi0A&#10;FAAGAAgAAAAhADj9If/WAAAAlAEAAAsAAAAAAAAAAAAAAAAALwEAAF9yZWxzLy5yZWxzUEsBAi0A&#10;FAAGAAgAAAAhAPhdvhLiAQAAEAQAAA4AAAAAAAAAAAAAAAAALgIAAGRycy9lMm9Eb2MueG1sUEsB&#10;Ai0AFAAGAAgAAAAhAILlDarhAAAACgEAAA8AAAAAAAAAAAAAAAAAPAQAAGRycy9kb3ducmV2Lnht&#10;bFBLBQYAAAAABAAEAPMAAABKBQAAAAA=&#10;" strokecolor="#4472c4 [3204]" strokeweight=".5pt">
                <v:stroke endarrow="block" joinstyle="miter"/>
              </v:shape>
            </w:pict>
          </mc:Fallback>
        </mc:AlternateContent>
      </w:r>
      <w:r>
        <w:rPr>
          <w:noProof/>
        </w:rPr>
        <mc:AlternateContent>
          <mc:Choice Requires="wps">
            <w:drawing>
              <wp:anchor distT="0" distB="0" distL="114300" distR="114300" simplePos="0" relativeHeight="251676672" behindDoc="0" locked="0" layoutInCell="1" allowOverlap="1" wp14:anchorId="2E5656DA" wp14:editId="414EA656">
                <wp:simplePos x="0" y="0"/>
                <wp:positionH relativeFrom="column">
                  <wp:posOffset>1343025</wp:posOffset>
                </wp:positionH>
                <wp:positionV relativeFrom="paragraph">
                  <wp:posOffset>504190</wp:posOffset>
                </wp:positionV>
                <wp:extent cx="200025" cy="752475"/>
                <wp:effectExtent l="0" t="0" r="66675" b="47625"/>
                <wp:wrapNone/>
                <wp:docPr id="20" name="Straight Arrow Connector 20"/>
                <wp:cNvGraphicFramePr/>
                <a:graphic xmlns:a="http://schemas.openxmlformats.org/drawingml/2006/main">
                  <a:graphicData uri="http://schemas.microsoft.com/office/word/2010/wordprocessingShape">
                    <wps:wsp>
                      <wps:cNvCnPr/>
                      <wps:spPr>
                        <a:xfrm>
                          <a:off x="0" y="0"/>
                          <a:ext cx="200025" cy="752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A7E262" id="Straight Arrow Connector 20" o:spid="_x0000_s1026" type="#_x0000_t32" style="position:absolute;margin-left:105.75pt;margin-top:39.7pt;width:15.75pt;height:5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I02AEAAAYEAAAOAAAAZHJzL2Uyb0RvYy54bWysU9uO0zAQfUfiHyy/06QVZVHVdIW6wAuC&#10;ioUP8DrjxpJvGpsm+XvGTppFgJB2xcsktufMnHM83t8O1rALYNTeNXy9qjkDJ32r3bnh3799ePWW&#10;s5iEa4XxDho+QuS3h5cv9n3YwcZ33rSAjIq4uOtDw7uUwq6qouzAirjyARwdKo9WJFriuWpR9FTd&#10;mmpT12+q3mMb0EuIkXbvpkN+KPWVApm+KBUhMdNw4pZKxBIfcqwOe7E7owidljMN8QwWVmhHTZdS&#10;dyIJ9gP1H6WsluijV2klva28UlpC0UBq1vVvau47EaBoIXNiWGyK/6+s/Hw5IdNtwzdkjxOW7ug+&#10;odDnLrF3iL5nR+8c+eiRUQr51Ye4I9jRnXBexXDCLH5QaPOXZLGheDwuHsOQmKRNurR6s+VM0tHN&#10;dvP6ZptrVo/ggDF9BG9Z/ml4nMksLNbFZ3H5FNMEvAJyZ+NyTEKb965laQwkJ6EW7mxg7pNTqqxh&#10;Yl3+0mhggn8FRW4Qz6lNmUM4GmQXQRMkpASX1kslys4wpY1ZgHXh90/gnJ+hUGb0KeAFUTp7lxaw&#10;1c7j37qn4UpZTflXBybd2YIH347lPos1NGzlTuaHkaf513WBPz7fw08AAAD//wMAUEsDBBQABgAI&#10;AAAAIQBTMD6w3wAAAAoBAAAPAAAAZHJzL2Rvd25yZXYueG1sTI/BTsMwEETvSPyDtUjcqJO0UBLi&#10;VKgSPYIoHODmxlsnaryOYjcJfD3LCY6rfZp5U25m14kRh9B6UpAuEhBItTctWQXvb0839yBC1GR0&#10;5wkVfGGATXV5UerC+IlecdxHKziEQqEVNDH2hZShbtDpsPA9Ev+OfnA68jlYaQY9cbjrZJYkd9Lp&#10;lrih0T1uG6xP+7NT8GI/RpfRrpXH/PN7Z5/NqZmiUtdX8+MDiIhz/IPhV5/VoWKngz+TCaJTkKXp&#10;LaMK1vkKBAPZasnjDkzm6xxkVcr/E6ofAAAA//8DAFBLAQItABQABgAIAAAAIQC2gziS/gAAAOEB&#10;AAATAAAAAAAAAAAAAAAAAAAAAABbQ29udGVudF9UeXBlc10ueG1sUEsBAi0AFAAGAAgAAAAhADj9&#10;If/WAAAAlAEAAAsAAAAAAAAAAAAAAAAALwEAAF9yZWxzLy5yZWxzUEsBAi0AFAAGAAgAAAAhABYa&#10;kjTYAQAABgQAAA4AAAAAAAAAAAAAAAAALgIAAGRycy9lMm9Eb2MueG1sUEsBAi0AFAAGAAgAAAAh&#10;AFMwPrDfAAAACgEAAA8AAAAAAAAAAAAAAAAAMgQAAGRycy9kb3ducmV2LnhtbFBLBQYAAAAABAAE&#10;APMAAAA+BQAAAAA=&#10;" strokecolor="#4472c4 [3204]" strokeweight=".5pt">
                <v:stroke endarrow="block" joinstyle="miter"/>
              </v:shape>
            </w:pict>
          </mc:Fallback>
        </mc:AlternateContent>
      </w:r>
      <w:r>
        <w:rPr>
          <w:noProof/>
        </w:rPr>
        <mc:AlternateContent>
          <mc:Choice Requires="wps">
            <w:drawing>
              <wp:anchor distT="0" distB="0" distL="114300" distR="114300" simplePos="0" relativeHeight="251670528" behindDoc="0" locked="0" layoutInCell="1" allowOverlap="1" wp14:anchorId="0150137A" wp14:editId="7807E7D0">
                <wp:simplePos x="0" y="0"/>
                <wp:positionH relativeFrom="column">
                  <wp:posOffset>7639050</wp:posOffset>
                </wp:positionH>
                <wp:positionV relativeFrom="paragraph">
                  <wp:posOffset>1009015</wp:posOffset>
                </wp:positionV>
                <wp:extent cx="914400" cy="685800"/>
                <wp:effectExtent l="0" t="0" r="19050" b="19050"/>
                <wp:wrapNone/>
                <wp:docPr id="12" name="Oval 12"/>
                <wp:cNvGraphicFramePr/>
                <a:graphic xmlns:a="http://schemas.openxmlformats.org/drawingml/2006/main">
                  <a:graphicData uri="http://schemas.microsoft.com/office/word/2010/wordprocessingShape">
                    <wps:wsp>
                      <wps:cNvSpPr/>
                      <wps:spPr>
                        <a:xfrm>
                          <a:off x="0" y="0"/>
                          <a:ext cx="914400" cy="685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0D23" w:rsidRDefault="008B0D23" w:rsidP="008B0D23">
                            <w:pPr>
                              <w:jc w:val="center"/>
                            </w:pPr>
                            <w:r>
                              <w:t>Deliver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150137A" id="Oval 12" o:spid="_x0000_s1031" style="position:absolute;margin-left:601.5pt;margin-top:79.45pt;width:1in;height:5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OweAIAAEoFAAAOAAAAZHJzL2Uyb0RvYy54bWysVN9r2zAQfh/sfxB6X+yEpMtCnRJaOgah&#10;LUtHnxVZqgWSTpOU2Nlfv5PsuGUtexjLg3PS3X336ztdXnVGk6PwQYGt6HRSUiIsh1rZ54r+eLz9&#10;tKQkRGZrpsGKip5EoFfrjx8uW7cSM2hA18ITBLFh1bqKNjG6VVEE3gjDwgScsKiU4A2LePTPRe1Z&#10;i+hGF7OyvCha8LXzwEUIeHvTK+k640speLyXMohIdEUxt5i/Pn/36VusL9nq2TPXKD6kwf4hC8OU&#10;xaAj1A2LjBy8egNlFPcQQMYJB1OAlIqLXANWMy3/qGbXMCdyLdic4MY2hf8Hy++OD56oGmc3o8Qy&#10;gzO6PzJN8Ii9aV1YocnOPfjhFFBMhXbSm/SPJZAu9/M09lN0kXC8/DKdz0vsOkfVxXKxRBlRihdn&#10;50P8KsCQJFRUaK1cSBWzFTtuQ+ytz1bomvLpM8hSPGmRjLX9LiRWgTFn2TvzR1xrT7CWijLOhY3T&#10;XtWwWvTXixJ/Q0qjR04wAyZkqbQesQeAxM232H2ug31yFZl+o3P5t8R659EjRwYbR2ejLPj3ADRW&#10;NUTu7c9N6luTuhS7fZcnvEiW6WYP9Qmn7qFfh+D4rcIBbFmID8wj/3FmuNPxHj9SQ1tRGCRKGvC/&#10;3rtP9khL1FLS4j5VNPw8MC8o0d8sEjZzARcwH+aLzzOM4V9r9q819mCuAQc3xdfD8Swm+6jPovRg&#10;nnD1NykqqpjlGLuiPPrz4Tr2e46PBxebTTbDpXMsbu3O8QSe+pzY9dg9Me8GFkak7x2cd+8NE3vb&#10;5Glhc4ggVabpS1+HCeDCZioNj0t6EV6fs9XLE7j+DQAA//8DAFBLAwQUAAYACAAAACEAk8RVPOIA&#10;AAANAQAADwAAAGRycy9kb3ducmV2LnhtbEyPQU+EMBCF7yb+h2ZMvLmt7IrAUjbGhERNPIh479JZ&#10;IEtbQssu+uudPelt3szLm+/lu8UM7IST752VcL8SwNA2Tve2lVB/lncJMB+U1WpwFiV8o4ddcX2V&#10;q0y7s/3AUxVaRiHWZ0pCF8KYce6bDo3yKzeipdvBTUYFklPL9aTOFG4GHgkRc6N6Sx86NeJzh82x&#10;mo2En5ey7sOcVomo347vm9fS8f5Lytub5WkLLOAS/sxwwSd0KIhp72arPRtIR2JNZQJND0kK7GJZ&#10;bx5ptZcQxXEKvMj5/xbFLwAAAP//AwBQSwECLQAUAAYACAAAACEAtoM4kv4AAADhAQAAEwAAAAAA&#10;AAAAAAAAAAAAAAAAW0NvbnRlbnRfVHlwZXNdLnhtbFBLAQItABQABgAIAAAAIQA4/SH/1gAAAJQB&#10;AAALAAAAAAAAAAAAAAAAAC8BAABfcmVscy8ucmVsc1BLAQItABQABgAIAAAAIQDGMPOweAIAAEoF&#10;AAAOAAAAAAAAAAAAAAAAAC4CAABkcnMvZTJvRG9jLnhtbFBLAQItABQABgAIAAAAIQCTxFU84gAA&#10;AA0BAAAPAAAAAAAAAAAAAAAAANIEAABkcnMvZG93bnJldi54bWxQSwUGAAAAAAQABADzAAAA4QUA&#10;AAAA&#10;" fillcolor="#4472c4 [3204]" strokecolor="#1f3763 [1604]" strokeweight="1pt">
                <v:stroke joinstyle="miter"/>
                <v:textbox>
                  <w:txbxContent>
                    <w:p w:rsidR="008B0D23" w:rsidRDefault="008B0D23" w:rsidP="008B0D23">
                      <w:pPr>
                        <w:jc w:val="center"/>
                      </w:pPr>
                      <w:r>
                        <w:t>Deliver</w:t>
                      </w:r>
                    </w:p>
                  </w:txbxContent>
                </v:textbox>
              </v:oval>
            </w:pict>
          </mc:Fallback>
        </mc:AlternateContent>
      </w:r>
      <w:r>
        <w:rPr>
          <w:noProof/>
        </w:rPr>
        <mc:AlternateContent>
          <mc:Choice Requires="wps">
            <w:drawing>
              <wp:anchor distT="0" distB="0" distL="114300" distR="114300" simplePos="0" relativeHeight="251669504" behindDoc="0" locked="0" layoutInCell="1" allowOverlap="1" wp14:anchorId="6255151E" wp14:editId="7517FD55">
                <wp:simplePos x="0" y="0"/>
                <wp:positionH relativeFrom="column">
                  <wp:posOffset>6467475</wp:posOffset>
                </wp:positionH>
                <wp:positionV relativeFrom="paragraph">
                  <wp:posOffset>1142365</wp:posOffset>
                </wp:positionV>
                <wp:extent cx="978408" cy="484632"/>
                <wp:effectExtent l="0" t="0" r="31750" b="10795"/>
                <wp:wrapNone/>
                <wp:docPr id="11" name="Arrow: Pentagon 11"/>
                <wp:cNvGraphicFramePr/>
                <a:graphic xmlns:a="http://schemas.openxmlformats.org/drawingml/2006/main">
                  <a:graphicData uri="http://schemas.microsoft.com/office/word/2010/wordprocessingShape">
                    <wps:wsp>
                      <wps:cNvSpPr/>
                      <wps:spPr>
                        <a:xfrm>
                          <a:off x="0" y="0"/>
                          <a:ext cx="978408" cy="484632"/>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0D23" w:rsidRDefault="008B0D23" w:rsidP="008B0D23">
                            <w:pPr>
                              <w:jc w:val="center"/>
                            </w:pPr>
                            <w:r>
                              <w:t>Launch &amp; Closure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55151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1" o:spid="_x0000_s1032" type="#_x0000_t15" style="position:absolute;margin-left:509.25pt;margin-top:89.95pt;width:77.05pt;height:38.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LtOhAIAAFcFAAAOAAAAZHJzL2Uyb0RvYy54bWysVN9P2zAQfp+0/8Hy+0jaFSgRKapATJMQ&#10;VIOJZ9dxmki2zzu7Tctfv7OTBjTQHqblwTn77j7fj+98ebU3mu0U+hZsyScnOWfKSqhauyn5z6fb&#10;L3POfBC2EhqsKvlBeX61+PzpsnOFmkIDulLICMT6onMlb0JwRZZ52Sgj/Ak4ZUlZAxoRaIubrELR&#10;EbrR2TTPz7IOsHIIUnlPpze9ki8Sfl0rGR7q2qvAdMkptpBWTOs6rtniUhQbFK5p5RCG+IcojGgt&#10;XTpC3Ygg2Bbbd1CmlQge6nAiwWRQ161UKQfKZpL/kc1jI5xKuVBxvBvL5P8frLzfrZC1FfVuwpkV&#10;hnq0RISuYCtlg9iAZaShMnXOF2T96FY47DyJMed9jSb+KRu2T6U9jKVV+8AkHV6cz2c5cUGSajaf&#10;nX2dRszs1dmhD98UGBYFyg+MWmkRYvqiELs7H3r7ox05x4j6GJIUDlpFY21/qJpSolunyTuRSV1r&#10;ZDtBNBBSUmaTXtWISvXHpzl9Q1CjRwoxAUbkutV6xB4AIlHfY/exDvbRVSUujs753wLrnUePdDPY&#10;MDqb1gJ+BKApq+Hm3v5YpL40sUphv96ndp9Fy3iyhupAFEDoZ8M7edtSC+6EDyuBNAw0NjTg4YGW&#10;WkNXchgkzhrAl4/Oo33sIb5w1tFwldz/2gpUnOnvlth7MZnN4jSmzez0fEobfKtZv9XYrbkGahwR&#10;lKJLYrQP+ijWCOaZ3oFlvJVUwkq6u+Qy4HFzHfqhp5dEquUymdEEOhHu7KOTETzWObLraf8s0A08&#10;DETgezgO4jsm9rbR08JyG6BuE01f6zp0gKY3UWl4aeLz8HafrF7fw8VvAAAA//8DAFBLAwQUAAYA&#10;CAAAACEA5Dy9x+IAAAANAQAADwAAAGRycy9kb3ducmV2LnhtbEyPTU+DQBCG7yb+h82YeLMLJKUF&#10;WZrWxJOJST+iHhcYgcrOEnYp+O+dnupt3syTd57JNrPpxAUH11pSEC4CEEilrVqqFZyOr09rEM5r&#10;qnRnCRX8ooNNfn+X6bSyE+3xcvC14BJyqVbQeN+nUrqyQaPdwvZIvPu2g9Ge41DLatATl5tORkEQ&#10;S6Nb4guN7vGlwfLnMBoFRzdvk49xSsrT1+583hefb+87UurxYd4+g/A4+xsMV31Wh5ydCjtS5UTH&#10;OQjXS2Z5WiUJiCsSrqIYRKEgWsYRyDyT/7/I/wAAAP//AwBQSwECLQAUAAYACAAAACEAtoM4kv4A&#10;AADhAQAAEwAAAAAAAAAAAAAAAAAAAAAAW0NvbnRlbnRfVHlwZXNdLnhtbFBLAQItABQABgAIAAAA&#10;IQA4/SH/1gAAAJQBAAALAAAAAAAAAAAAAAAAAC8BAABfcmVscy8ucmVsc1BLAQItABQABgAIAAAA&#10;IQAORLtOhAIAAFcFAAAOAAAAAAAAAAAAAAAAAC4CAABkcnMvZTJvRG9jLnhtbFBLAQItABQABgAI&#10;AAAAIQDkPL3H4gAAAA0BAAAPAAAAAAAAAAAAAAAAAN4EAABkcnMvZG93bnJldi54bWxQSwUGAAAA&#10;AAQABADzAAAA7QUAAAAA&#10;" adj="16250" fillcolor="#4472c4 [3204]" strokecolor="#1f3763 [1604]" strokeweight="1pt">
                <v:textbox>
                  <w:txbxContent>
                    <w:p w:rsidR="008B0D23" w:rsidRDefault="008B0D23" w:rsidP="008B0D23">
                      <w:pPr>
                        <w:jc w:val="center"/>
                      </w:pPr>
                      <w:r>
                        <w:t>Launch &amp; Closure</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45E9320" wp14:editId="2B3F062C">
                <wp:simplePos x="0" y="0"/>
                <wp:positionH relativeFrom="column">
                  <wp:posOffset>5238750</wp:posOffset>
                </wp:positionH>
                <wp:positionV relativeFrom="paragraph">
                  <wp:posOffset>1153160</wp:posOffset>
                </wp:positionV>
                <wp:extent cx="978408" cy="484632"/>
                <wp:effectExtent l="0" t="0" r="31750" b="10795"/>
                <wp:wrapNone/>
                <wp:docPr id="10" name="Arrow: Pentagon 10"/>
                <wp:cNvGraphicFramePr/>
                <a:graphic xmlns:a="http://schemas.openxmlformats.org/drawingml/2006/main">
                  <a:graphicData uri="http://schemas.microsoft.com/office/word/2010/wordprocessingShape">
                    <wps:wsp>
                      <wps:cNvSpPr/>
                      <wps:spPr>
                        <a:xfrm>
                          <a:off x="0" y="0"/>
                          <a:ext cx="978408" cy="484632"/>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0D23" w:rsidRDefault="008B0D23" w:rsidP="008B0D23">
                            <w:pPr>
                              <w:jc w:val="center"/>
                            </w:pPr>
                            <w:r>
                              <w:t>Test Stage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5E9320" id="Arrow: Pentagon 10" o:spid="_x0000_s1033" type="#_x0000_t15" style="position:absolute;margin-left:412.5pt;margin-top:90.8pt;width:77.05pt;height:38.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477hAIAAFcFAAAOAAAAZHJzL2Uyb0RvYy54bWysVN9P2zAQfp+0/8Hy+0jaFSgRKapATJMQ&#10;VIOJZ9exm0iOzzu7Tctfv7OTBjTQHqblwbF9d5/vx3d3ebVvDdsp9A3Ykk9Ocs6UlVA1dlPyn0+3&#10;X+ac+SBsJQxYVfKD8vxq8fnTZecKNYUaTKWQEYj1RedKXofgiizzslat8CfglCWhBmxFoCNusgpF&#10;R+ityaZ5fpZ1gJVDkMp7ur3phXyR8LVWMjxo7VVgpuTkW0grpnUd12xxKYoNClc3cnBD/IMXrWgs&#10;PTpC3Ygg2Babd1BtIxE86HAioc1A60aqFANFM8n/iOaxFk6lWCg53o1p8v8PVt7vVsiaimpH6bGi&#10;pRotEaEr2ErZIDZgGUkoTZ3zBWk/uhUOJ0/bGPNeYxv/FA3bp9QextSqfWCSLi/O57OcuCBJNJvP&#10;zr5OI2b2auzQh28KWhY3FB+0amVEiOGLQuzufOj1j3pkHD3qfUi7cDAqKhv7Q2kKiV6dJutEJnVt&#10;kO0E0UBISZFNelEtKtVfn+b0DU6NFsnFBBiRdWPMiD0ARKK+x+59HfSjqUpcHI3zvznWG48W6WWw&#10;YTRuGwv4EYChqIaXe/1jkvrUxCyF/Xqfyn0eNePNGqoDUQCh7w3v5G1DJbgTPqwEUjMQL6jBwwMt&#10;2kBXchh2nNWALx/dR/1YQ3zhrKPmKrn/tRWoODPfLbH3YjKbxW5Mh9np+ZQO+Fayfiux2/YaqHAT&#10;GiVOpm3UD+a41QjtM82BZXyVRMJKervkMuDxcB36pqdJItVymdSoA50Id/bRyQge8xzZ9bR/FugG&#10;HgYi8D0cG/EdE3vdaGlhuQ2gm0TT17wOFaDuTVQaJk0cD2/PSet1Hi5+AwAA//8DAFBLAwQUAAYA&#10;CAAAACEA1rmHYOIAAAALAQAADwAAAGRycy9kb3ducmV2LnhtbEyPzU7DMBCE70i8g7VI3KiTSG3j&#10;NE7VInFCQuqPoEcnNklKvI5ipwlvz3KC42hGM9/k29l27GYG3zqUEC8iYAYrp1usJZxPL08pMB8U&#10;atU5NBK+jYdtcX+Xq0y7CQ/mdgw1oxL0mZLQhNBnnPuqMVb5hesNkvfpBqsCyaHmelATlduOJ1G0&#10;4la1SAuN6s1zY6qv42glnPy8E+/jJKrzZX+9HsqP17c9Svn4MO82wIKZw18YfvEJHQpiKt2I2rNO&#10;Qpos6UsgI41XwCgh1iIGVkpIlmsBvMj5/w/FDwAAAP//AwBQSwECLQAUAAYACAAAACEAtoM4kv4A&#10;AADhAQAAEwAAAAAAAAAAAAAAAAAAAAAAW0NvbnRlbnRfVHlwZXNdLnhtbFBLAQItABQABgAIAAAA&#10;IQA4/SH/1gAAAJQBAAALAAAAAAAAAAAAAAAAAC8BAABfcmVscy8ucmVsc1BLAQItABQABgAIAAAA&#10;IQC7q477hAIAAFcFAAAOAAAAAAAAAAAAAAAAAC4CAABkcnMvZTJvRG9jLnhtbFBLAQItABQABgAI&#10;AAAAIQDWuYdg4gAAAAsBAAAPAAAAAAAAAAAAAAAAAN4EAABkcnMvZG93bnJldi54bWxQSwUGAAAA&#10;AAQABADzAAAA7QUAAAAA&#10;" adj="16250" fillcolor="#4472c4 [3204]" strokecolor="#1f3763 [1604]" strokeweight="1pt">
                <v:textbox>
                  <w:txbxContent>
                    <w:p w:rsidR="008B0D23" w:rsidRDefault="008B0D23" w:rsidP="008B0D23">
                      <w:pPr>
                        <w:jc w:val="center"/>
                      </w:pPr>
                      <w:r>
                        <w:t>Test Stage</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BDC8DC4" wp14:editId="4737727E">
                <wp:simplePos x="0" y="0"/>
                <wp:positionH relativeFrom="column">
                  <wp:posOffset>4000500</wp:posOffset>
                </wp:positionH>
                <wp:positionV relativeFrom="paragraph">
                  <wp:posOffset>1200785</wp:posOffset>
                </wp:positionV>
                <wp:extent cx="978408" cy="484632"/>
                <wp:effectExtent l="0" t="0" r="31750" b="10795"/>
                <wp:wrapNone/>
                <wp:docPr id="9" name="Arrow: Pentagon 9"/>
                <wp:cNvGraphicFramePr/>
                <a:graphic xmlns:a="http://schemas.openxmlformats.org/drawingml/2006/main">
                  <a:graphicData uri="http://schemas.microsoft.com/office/word/2010/wordprocessingShape">
                    <wps:wsp>
                      <wps:cNvSpPr/>
                      <wps:spPr>
                        <a:xfrm>
                          <a:off x="0" y="0"/>
                          <a:ext cx="978408" cy="484632"/>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0D23" w:rsidRDefault="008B0D23" w:rsidP="008B0D23">
                            <w:pPr>
                              <w:jc w:val="center"/>
                            </w:pPr>
                            <w:r>
                              <w:t>Develop Stage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DC8DC4" id="Arrow: Pentagon 9" o:spid="_x0000_s1034" type="#_x0000_t15" style="position:absolute;margin-left:315pt;margin-top:94.55pt;width:77.05pt;height:38.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fbhAIAAFUFAAAOAAAAZHJzL2Uyb0RvYy54bWysVN9v2yAQfp+0/wHxvtrJ0jax6lRRq06T&#10;qjZaOvWZYIgtAceAxE7/+h3Ycau12sM0P2COu/vuB99xdd1pRQ7C+QZMSSdnOSXCcKgasyvpz6e7&#10;L3NKfGCmYgqMKOlReHq9/PzpqrWFmEINqhKOIIjxRWtLWodgiyzzvBaa+TOwwqBSgtMsoOh2WeVY&#10;i+haZdM8v8hacJV1wIX3eHrbK+ky4UspeHiU0otAVEkxt5BWl9ZtXLPlFSt2jtm64UMa7B+y0Kwx&#10;GHSEumWBkb1r3kHphjvwIMMZB52BlA0XqQasZpL/Uc2mZlakWrA53o5t8v8Plj8c1o40VUkXlBim&#10;8YpWzkFbkLUwge3AkEVsUmt9gbYbu3aD5HEbK+6k0/GPtZAuNfY4NlZ0gXA8XFzOZzkygaNqNp9d&#10;fJ1GzOzV2TofvgnQJG6wOtBirViIxbOCHe596O1PdugcM+pzSLtwVCIaK/NDSCwIo06Td6KSuFGO&#10;HBiSgHGOhU16Vc0q0R+f5/gNSY0eKcUEGJFlo9SIPQBEmr7H7nMd7KOrSEwcnfO/JdY7jx4pMpgw&#10;OuvGgPsIQGFVQ+Te/tSkvjWxS6Hbdumy59EynmyhOiIBHPST4S2/a/AK7pkPa+ZwFHBocLzDIy5S&#10;QVtSGHaU1OBePjqP9vEO3QslLY5WSf2vPXOCEvXdIHcXk9kszmISZueXUxTcW832rcbs9Q3gxU3w&#10;IbE8baN9UKetdKCf8RVYxaioYoZj7JLy4E7CTehHHt8RLlarZIbzZ1m4NxvLI3jsc2TXU/fMnB14&#10;GJDAD3Aaw3dM7G2jp4HVPoBsEk1f+zrcAM5uotLwzsTH4a2crF5fw+VvAAAA//8DAFBLAwQUAAYA&#10;CAAAACEAVfwpPeIAAAALAQAADwAAAGRycy9kb3ducmV2LnhtbEyPT0+DQBDF7yZ+h82YeLNLa0VA&#10;lqY18WRi0j+xPS4wApWdJexS8Ns7PeltXt7Lm99LV5NpxQV711hSMJ8FIJAKWzZUKTjs3x4iEM5r&#10;KnVrCRX8oINVdnuT6qS0I23xsvOV4BJyiVZQe98lUrqiRqPdzHZI7H3Z3mjPsq9k2euRy00rF0EQ&#10;SqMb4g+17vC1xuJ7NxgFezet489hjIvDaXM+b/Pj+8eGlLq/m9YvIDxO/i8MV3xGh4yZcjtQ6USr&#10;IHwMeItnI4rnIDjxHC35yBUswqclyCyV/zdkvwAAAP//AwBQSwECLQAUAAYACAAAACEAtoM4kv4A&#10;AADhAQAAEwAAAAAAAAAAAAAAAAAAAAAAW0NvbnRlbnRfVHlwZXNdLnhtbFBLAQItABQABgAIAAAA&#10;IQA4/SH/1gAAAJQBAAALAAAAAAAAAAAAAAAAAC8BAABfcmVscy8ucmVsc1BLAQItABQABgAIAAAA&#10;IQCpIlfbhAIAAFUFAAAOAAAAAAAAAAAAAAAAAC4CAABkcnMvZTJvRG9jLnhtbFBLAQItABQABgAI&#10;AAAAIQBV/Ck94gAAAAsBAAAPAAAAAAAAAAAAAAAAAN4EAABkcnMvZG93bnJldi54bWxQSwUGAAAA&#10;AAQABADzAAAA7QUAAAAA&#10;" adj="16250" fillcolor="#4472c4 [3204]" strokecolor="#1f3763 [1604]" strokeweight="1pt">
                <v:textbox>
                  <w:txbxContent>
                    <w:p w:rsidR="008B0D23" w:rsidRDefault="008B0D23" w:rsidP="008B0D23">
                      <w:pPr>
                        <w:jc w:val="center"/>
                      </w:pPr>
                      <w:r>
                        <w:t>Develop Stage</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53020E5" wp14:editId="126AB1DC">
                <wp:simplePos x="0" y="0"/>
                <wp:positionH relativeFrom="column">
                  <wp:posOffset>2685415</wp:posOffset>
                </wp:positionH>
                <wp:positionV relativeFrom="paragraph">
                  <wp:posOffset>1256665</wp:posOffset>
                </wp:positionV>
                <wp:extent cx="1038225" cy="484505"/>
                <wp:effectExtent l="0" t="0" r="47625" b="10795"/>
                <wp:wrapNone/>
                <wp:docPr id="8" name="Arrow: Pentagon 8"/>
                <wp:cNvGraphicFramePr/>
                <a:graphic xmlns:a="http://schemas.openxmlformats.org/drawingml/2006/main">
                  <a:graphicData uri="http://schemas.microsoft.com/office/word/2010/wordprocessingShape">
                    <wps:wsp>
                      <wps:cNvSpPr/>
                      <wps:spPr>
                        <a:xfrm>
                          <a:off x="0" y="0"/>
                          <a:ext cx="1038225" cy="48450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0D23" w:rsidRDefault="008B0D23" w:rsidP="008B0D23">
                            <w:pPr>
                              <w:jc w:val="center"/>
                            </w:pPr>
                            <w:r>
                              <w:t>Procure / Requisitions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53020E5" id="Arrow: Pentagon 8" o:spid="_x0000_s1035" type="#_x0000_t15" style="position:absolute;margin-left:211.45pt;margin-top:98.95pt;width:81.75pt;height:38.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e4lgwIAAFYFAAAOAAAAZHJzL2Uyb0RvYy54bWysVM1u2zAMvg/YOwi6r3ayZEuDOkXQosOA&#10;og3WDj0rshQbkEWNUmKnTz9KdtxiLXYY5oNMieTHf15cdo1hB4W+BlvwyVnOmbISytruCv7z8ebT&#10;gjMfhC2FAasKflSeX64+frho3VJNoQJTKmQEYv2ydQWvQnDLLPOyUo3wZ+CUJaYGbESgK+6yEkVL&#10;6I3Jpnn+JWsBS4cglff0et0z+Srha61kuNfaq8BMwcm3kE5M5zae2epCLHcoXFXLwQ3xD140orZk&#10;dIS6FkGwPdZvoJpaInjQ4UxCk4HWtVQpBopmkv8RzUMlnEqxUHK8G9Pk/x+svDtskNVlwalQVjRU&#10;ojUitEu2UTaIHVi2iElqnV+S7IPb4HDzRMaIO41N/FMsrEuJPY6JVV1gkh4n+efFdDrnTBJvtpjN&#10;83kEzV60HfrwTUHDIkHhQaM2RoQYvViKw60PvfxJjpSjS70TiQpHo6KwsT+UpojI7DRpp15SVwbZ&#10;QVAXCCkpsknPqkSp+ud5Tt/g1KiRXEyAEVnXxozYA0Ds07fYva+DfFRVqRVH5fxvjvXKo0ayDDaM&#10;yk1tAd8DMBTVYLmXPyWpT03MUui2Xar2eZSML1soj9QBCP1oeCdvairBrfBhI5BmgaaG5jvc06EN&#10;tAWHgeKsAnx+7z3KxxriM2ctzVbB/a+9QMWZ+W6pec8ns1kcxnSZzb9O6YKvOdvXHLtvroAKN6FN&#10;4mQio3wwJ1IjNE+0BtbRKrGElWS74DLg6XIV+pmnRSLVep3EaACdCLf2wckIHvMcu+uxexLohj4M&#10;1MF3cJrDN53Yy0ZNC+t9AF2nNn3J61ABGt7USsOiidvh9T1JvazD1W8AAAD//wMAUEsDBBQABgAI&#10;AAAAIQAIiJPv3wAAAAsBAAAPAAAAZHJzL2Rvd25yZXYueG1sTI/BToNAEIbvJr7DZky82cUNtoAs&#10;jZo0jcdWotcFpkBkZwm7pejTO570NpP/yz/f5NvFDmLGyfeONNyvIhBItWt6ajWUb7u7BIQPhhoz&#10;OEINX+hhW1xf5SZr3IUOOB9DK7iEfGY0dCGMmZS+7tAav3IjEmcnN1kTeJ1a2UzmwuV2kCqK1tKa&#10;nvhCZ0Z86bD+PJ6tBppf9+Xp47t2z7t9OaSVSvDwrvXtzfL0CCLgEv5g+NVndSjYqXJnarwYNMRK&#10;pYxykG54YOIhWccgKg1qEyuQRS7//1D8AAAA//8DAFBLAQItABQABgAIAAAAIQC2gziS/gAAAOEB&#10;AAATAAAAAAAAAAAAAAAAAAAAAABbQ29udGVudF9UeXBlc10ueG1sUEsBAi0AFAAGAAgAAAAhADj9&#10;If/WAAAAlAEAAAsAAAAAAAAAAAAAAAAALwEAAF9yZWxzLy5yZWxzUEsBAi0AFAAGAAgAAAAhAFLp&#10;7iWDAgAAVgUAAA4AAAAAAAAAAAAAAAAALgIAAGRycy9lMm9Eb2MueG1sUEsBAi0AFAAGAAgAAAAh&#10;AAiIk+/fAAAACwEAAA8AAAAAAAAAAAAAAAAA3QQAAGRycy9kb3ducmV2LnhtbFBLBQYAAAAABAAE&#10;APMAAADpBQAAAAA=&#10;" adj="16560" fillcolor="#4472c4 [3204]" strokecolor="#1f3763 [1604]" strokeweight="1pt">
                <v:textbox>
                  <w:txbxContent>
                    <w:p w:rsidR="008B0D23" w:rsidRDefault="008B0D23" w:rsidP="008B0D23">
                      <w:pPr>
                        <w:jc w:val="center"/>
                      </w:pPr>
                      <w:r>
                        <w:t>Procure / Requisitions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235EF09" wp14:editId="0A1FE2E5">
                <wp:simplePos x="0" y="0"/>
                <wp:positionH relativeFrom="column">
                  <wp:posOffset>1371600</wp:posOffset>
                </wp:positionH>
                <wp:positionV relativeFrom="paragraph">
                  <wp:posOffset>1294765</wp:posOffset>
                </wp:positionV>
                <wp:extent cx="978408" cy="484632"/>
                <wp:effectExtent l="0" t="0" r="31750" b="10795"/>
                <wp:wrapNone/>
                <wp:docPr id="7" name="Arrow: Pentagon 7"/>
                <wp:cNvGraphicFramePr/>
                <a:graphic xmlns:a="http://schemas.openxmlformats.org/drawingml/2006/main">
                  <a:graphicData uri="http://schemas.microsoft.com/office/word/2010/wordprocessingShape">
                    <wps:wsp>
                      <wps:cNvSpPr/>
                      <wps:spPr>
                        <a:xfrm>
                          <a:off x="0" y="0"/>
                          <a:ext cx="978408" cy="484632"/>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0D23" w:rsidRDefault="008B0D23" w:rsidP="008B0D23">
                            <w:pPr>
                              <w:jc w:val="center"/>
                            </w:pPr>
                            <w:r>
                              <w:t>Design Stage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35EF09" id="Arrow: Pentagon 7" o:spid="_x0000_s1036" type="#_x0000_t15" style="position:absolute;margin-left:108pt;margin-top:101.95pt;width:77.05pt;height:38.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uk3hAIAAFYFAAAOAAAAZHJzL2Uyb0RvYy54bWysVN9P2zAQfp+0/8Hy+0jaFQoRKapATJMQ&#10;VIOJZ9ex20iOzzu7Tcpfv7OTBjTQHqblwfH57r774e98edU1hu0V+hpsyScnOWfKSqhquyn5z6fb&#10;L+ec+SBsJQxYVfKD8vxq8fnTZesKNYUtmEohIxDri9aVfBuCK7LMy61qhD8BpywpNWAjAom4ySoU&#10;LaE3Jpvm+VnWAlYOQSrv6fSmV/JFwtdayfCgtVeBmZJTbiGtmNZ1XLPFpSg2KNy2lkMa4h+yaERt&#10;KegIdSOCYDus30E1tUTwoMOJhCYDrWupUg1UzST/o5rHrXAq1ULN8W5sk/9/sPJ+v0JWVyWfc2ZF&#10;Q1e0RIS2YCtlg9iAZfPYpNb5gmwf3QoHydM2VtxpbOKfamFdauxhbKzqApN0eDE/n+XEBEmq2fns&#10;7Os0Ymavzg59+KagYXFD1UGjVkaEWLwoxP7Oh97+aEfOMaM+h7QLB6OisbE/lKaCKOo0eScqqWuD&#10;bC+IBEJKKmzSq7aiUv3xaU7fkNTokVJMgBFZ18aM2ANApOl77D7XwT66qsTE0Tn/W2K98+iRIoMN&#10;o3NTW8CPAAxVNUTu7Y9N6lsTuxS6dZcue5JqjUdrqA7EAIR+NLyTtzXdwZ3wYSWQZoGmhuY7PNCi&#10;DbQlh2HH2Rbw5aPzaB8vEV84a2m2Su5/7QQqzsx3S+S9mMxmcRiTMDudT0nAt5r1W43dNddANzeh&#10;l8TJtI32wRy3GqF5pmdgGaOSSlhJsUsuAx6F69DPPD0kUi2XyYwG0IlwZx+djOCx0ZFeT92zQDcQ&#10;MRCD7+E4h++o2NtGTwvLXQBdJ56+9nW4AhrexKXhoYmvw1s5Wb0+h4vfAAAA//8DAFBLAwQUAAYA&#10;CAAAACEAA0IipuEAAAALAQAADwAAAGRycy9kb3ducmV2LnhtbEyPT0+DQBDF7yZ+h82YeLO70KQW&#10;ZGlaE08mJv0T9bjACFR2lrBLwW/veKq3mXkvb34v28y2ExccfOtIQ7RQIJBKV7VUazgdXx7WIHww&#10;VJnOEWr4QQ+b/PYmM2nlJtrj5RBqwSHkU6OhCaFPpfRlg9b4heuRWPtygzWB16GW1WAmDredjJVa&#10;SWta4g+N6fG5wfL7MFoNRz9vk/dxSsrT5+583hcfr2870vr+bt4+gQg4h6sZ/vAZHXJmKtxIlRed&#10;hjhacZfAg1omINixfFQRiIIvaxWDzDP5v0P+CwAA//8DAFBLAQItABQABgAIAAAAIQC2gziS/gAA&#10;AOEBAAATAAAAAAAAAAAAAAAAAAAAAABbQ29udGVudF9UeXBlc10ueG1sUEsBAi0AFAAGAAgAAAAh&#10;ADj9If/WAAAAlAEAAAsAAAAAAAAAAAAAAAAALwEAAF9yZWxzLy5yZWxzUEsBAi0AFAAGAAgAAAAh&#10;AJD26TeEAgAAVgUAAA4AAAAAAAAAAAAAAAAALgIAAGRycy9lMm9Eb2MueG1sUEsBAi0AFAAGAAgA&#10;AAAhAANCIqbhAAAACwEAAA8AAAAAAAAAAAAAAAAA3gQAAGRycy9kb3ducmV2LnhtbFBLBQYAAAAA&#10;BAAEAPMAAADsBQAAAAA=&#10;" adj="16250" fillcolor="#4472c4 [3204]" strokecolor="#1f3763 [1604]" strokeweight="1pt">
                <v:textbox>
                  <w:txbxContent>
                    <w:p w:rsidR="008B0D23" w:rsidRDefault="008B0D23" w:rsidP="008B0D23">
                      <w:pPr>
                        <w:jc w:val="center"/>
                      </w:pPr>
                      <w:r>
                        <w:t>Design Stage</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4502EA1" wp14:editId="13199C40">
                <wp:simplePos x="0" y="0"/>
                <wp:positionH relativeFrom="margin">
                  <wp:align>left</wp:align>
                </wp:positionH>
                <wp:positionV relativeFrom="paragraph">
                  <wp:posOffset>1323340</wp:posOffset>
                </wp:positionV>
                <wp:extent cx="1009650" cy="571500"/>
                <wp:effectExtent l="0" t="0" r="19050" b="19050"/>
                <wp:wrapNone/>
                <wp:docPr id="6" name="Oval 6"/>
                <wp:cNvGraphicFramePr/>
                <a:graphic xmlns:a="http://schemas.openxmlformats.org/drawingml/2006/main">
                  <a:graphicData uri="http://schemas.microsoft.com/office/word/2010/wordprocessingShape">
                    <wps:wsp>
                      <wps:cNvSpPr/>
                      <wps:spPr>
                        <a:xfrm>
                          <a:off x="0" y="0"/>
                          <a:ext cx="1009650" cy="571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0D23" w:rsidRDefault="008B0D23" w:rsidP="008B0D23">
                            <w:pPr>
                              <w:jc w:val="center"/>
                            </w:pPr>
                            <w:r>
                              <w:t>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502EA1" id="Oval 6" o:spid="_x0000_s1037" style="position:absolute;margin-left:0;margin-top:104.2pt;width:79.5pt;height:4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Y4eQIAAEoFAAAOAAAAZHJzL2Uyb0RvYy54bWysVMFu2zAMvQ/YPwi6r7aDJl2DOkXQosOA&#10;oi2aDj0rslQLkERNUmJnXz9KdtxiLXYYdrFFkXwkH0ldXPZGk73wQYGtaXVSUiIsh0bZl5r+eLr5&#10;8pWSEJltmAYranoQgV6uPn+66NxSzKAF3QhPEMSGZedq2sbolkUReCsMCyfghEWlBG9YRNG/FI1n&#10;HaIbXczKclF04BvngYsQ8PZ6UNJVxpdS8HgvZRCR6JpibjF/ff5u07dYXbDli2euVXxMg/1DFoYp&#10;i0EnqGsWGdl59Q7KKO4hgIwnHEwBUioucg1YTVX+Uc2mZU7kWpCc4Caawv+D5Xf7B09UU9MFJZYZ&#10;bNH9nmmySMx0LizRYOMe/CgFPKYye+lN+mMBpM9sHiY2RR8Jx8uqLM8XcySdo25+Vs3LTHfx6u18&#10;iN8EGJIONRVaKxdSwWzJ9rchYlC0PlqhkBIaUsineNAiGWv7KCQWgUFn2TuPj7jSnmAtNWWcCxur&#10;QdWyRgzXmNCU0uSRQ2bAhCyV1hP2CJBG8z32kOton1xFnr7JufxbYoPz5JEjg42Ts1EW/EcAGqsa&#10;Iw/2R5IGahJLsd/2ucFVNk1XW2gO2HUPwzoEx28UduCWhfjAPM4/Ng13Ot7jR2roagrjiZIW/K+P&#10;7pM9jiVqKelwn2oafu6YF5To7xYH9rw6PU0LmIXT+dkMBf9Ws32rsTtzBdi5Cl8Px/Mx2Ud9PEoP&#10;5hlXf52ioopZjrFryqM/Cldx2HN8PLhYr7MZLp1j8dZuHE/gieg0Xk/9M/NuHMOIA3wHx917N4qD&#10;bfK0sN5FkCrP6SuvYwtwYfMsjY9LehHeytnq9Qlc/QYAAP//AwBQSwMEFAAGAAgAAAAhADZhHqzc&#10;AAAACAEAAA8AAABkcnMvZG93bnJldi54bWxMj8FOwzAQRO9I/IO1SNyo06qgJMSpEFIkQOJACHc3&#10;3iZW43UUO23g69me4LhvRrMzxW5xgzjhFKwnBetVAgKp9cZSp6D5rO5SECFqMnrwhAq+McCuvL4q&#10;dG78mT7wVMdOcAiFXCvoYxxzKUPbo9Nh5Uck1g5+cjryOXXSTPrM4W6QmyR5kE5b4g+9HvG5x/ZY&#10;z07Bz0vV2DhndZo0b8f37Wvlpf1S6vZmeXoEEXGJf2a41OfqUHKnvZ/JBDEo4CFRwSZJtyAu8n3G&#10;ZM8kYyLLQv4fUP4CAAD//wMAUEsBAi0AFAAGAAgAAAAhALaDOJL+AAAA4QEAABMAAAAAAAAAAAAA&#10;AAAAAAAAAFtDb250ZW50X1R5cGVzXS54bWxQSwECLQAUAAYACAAAACEAOP0h/9YAAACUAQAACwAA&#10;AAAAAAAAAAAAAAAvAQAAX3JlbHMvLnJlbHNQSwECLQAUAAYACAAAACEAIjpWOHkCAABKBQAADgAA&#10;AAAAAAAAAAAAAAAuAgAAZHJzL2Uyb0RvYy54bWxQSwECLQAUAAYACAAAACEANmEerNwAAAAIAQAA&#10;DwAAAAAAAAAAAAAAAADTBAAAZHJzL2Rvd25yZXYueG1sUEsFBgAAAAAEAAQA8wAAANwFAAAAAA==&#10;" fillcolor="#4472c4 [3204]" strokecolor="#1f3763 [1604]" strokeweight="1pt">
                <v:stroke joinstyle="miter"/>
                <v:textbox>
                  <w:txbxContent>
                    <w:p w:rsidR="008B0D23" w:rsidRDefault="008B0D23" w:rsidP="008B0D23">
                      <w:pPr>
                        <w:jc w:val="center"/>
                      </w:pPr>
                      <w:r>
                        <w:t>Proposal</w:t>
                      </w:r>
                    </w:p>
                  </w:txbxContent>
                </v:textbox>
                <w10:wrap anchorx="margin"/>
              </v:oval>
            </w:pict>
          </mc:Fallback>
        </mc:AlternateContent>
      </w:r>
      <w:r>
        <w:tab/>
      </w:r>
    </w:p>
    <w:p w:rsidR="008B0D23" w:rsidRPr="00A11E13" w:rsidRDefault="008B0D23" w:rsidP="008B0D23"/>
    <w:p w:rsidR="008B0D23" w:rsidRPr="00A11E13" w:rsidRDefault="008B0D23" w:rsidP="008B0D23"/>
    <w:p w:rsidR="008B0D23" w:rsidRPr="00A11E13" w:rsidRDefault="008B0D23" w:rsidP="008B0D23"/>
    <w:p w:rsidR="008B0D23" w:rsidRPr="00A11E13" w:rsidRDefault="008B0D23" w:rsidP="008B0D23"/>
    <w:p w:rsidR="008B0D23" w:rsidRPr="00A11E13" w:rsidRDefault="008B0D23" w:rsidP="008B0D23"/>
    <w:p w:rsidR="008B0D23" w:rsidRPr="00A11E13" w:rsidRDefault="008B0D23" w:rsidP="008B0D23"/>
    <w:p w:rsidR="008B0D23" w:rsidRDefault="008B0D23" w:rsidP="008B0D23">
      <w:pPr>
        <w:rPr>
          <w:rFonts w:ascii="Times New Roman" w:hAnsi="Times New Roman" w:cs="Times New Roman"/>
          <w:b/>
          <w:sz w:val="24"/>
          <w:szCs w:val="24"/>
        </w:rPr>
      </w:pPr>
    </w:p>
    <w:p w:rsidR="008B0D23" w:rsidRDefault="008B0D23" w:rsidP="008B0D23">
      <w:pPr>
        <w:rPr>
          <w:rFonts w:ascii="Times New Roman" w:hAnsi="Times New Roman" w:cs="Times New Roman"/>
          <w:b/>
          <w:sz w:val="24"/>
          <w:szCs w:val="24"/>
        </w:rPr>
      </w:pPr>
    </w:p>
    <w:p w:rsidR="008B0D23" w:rsidRDefault="008B0D23" w:rsidP="008B0D23">
      <w:pPr>
        <w:rPr>
          <w:rFonts w:ascii="Times New Roman" w:hAnsi="Times New Roman" w:cs="Times New Roman"/>
          <w:b/>
          <w:sz w:val="24"/>
          <w:szCs w:val="24"/>
        </w:rPr>
      </w:pPr>
    </w:p>
    <w:p w:rsidR="008B0D23" w:rsidRDefault="008B0D23" w:rsidP="008B0D23">
      <w:pPr>
        <w:rPr>
          <w:rFonts w:ascii="Times New Roman" w:hAnsi="Times New Roman" w:cs="Times New Roman"/>
          <w:b/>
          <w:sz w:val="24"/>
          <w:szCs w:val="24"/>
        </w:rPr>
      </w:pPr>
      <w:r>
        <w:rPr>
          <w:rFonts w:ascii="Times New Roman" w:hAnsi="Times New Roman" w:cs="Times New Roman"/>
          <w:b/>
          <w:sz w:val="24"/>
          <w:szCs w:val="24"/>
        </w:rPr>
        <w:t>Stages</w:t>
      </w:r>
    </w:p>
    <w:p w:rsidR="008B0D23" w:rsidRDefault="008B0D23" w:rsidP="008B0D23">
      <w:pPr>
        <w:rPr>
          <w:rFonts w:ascii="Times New Roman" w:hAnsi="Times New Roman" w:cs="Times New Roman"/>
          <w:sz w:val="24"/>
          <w:szCs w:val="24"/>
        </w:rPr>
      </w:pPr>
      <w:r>
        <w:rPr>
          <w:rFonts w:ascii="Times New Roman" w:hAnsi="Times New Roman" w:cs="Times New Roman"/>
          <w:sz w:val="24"/>
          <w:szCs w:val="24"/>
        </w:rPr>
        <w:t>Stages are sections of a project where certain aspects of a project are completed, like an assembly line.  Objectives are reached as each stage is completed.  As each stage is completed, information is gathered which allows the opportunity to decide whether the project makes monetary sense to continue.  Evaluating the project at each stage gives the company flexibility and control on a project, as opposed to the possibility of losing assets by continuing a project which does not make sense.</w:t>
      </w:r>
    </w:p>
    <w:p w:rsidR="008B0D23" w:rsidRDefault="008B0D23" w:rsidP="008B0D23">
      <w:pPr>
        <w:rPr>
          <w:rFonts w:ascii="Times New Roman" w:hAnsi="Times New Roman" w:cs="Times New Roman"/>
          <w:b/>
          <w:sz w:val="24"/>
          <w:szCs w:val="24"/>
        </w:rPr>
      </w:pPr>
      <w:r w:rsidRPr="00082A1F">
        <w:rPr>
          <w:rFonts w:ascii="Times New Roman" w:hAnsi="Times New Roman" w:cs="Times New Roman"/>
          <w:b/>
          <w:sz w:val="24"/>
          <w:szCs w:val="24"/>
        </w:rPr>
        <w:t>Gates</w:t>
      </w:r>
    </w:p>
    <w:p w:rsidR="008B0D23" w:rsidRDefault="008B0D23" w:rsidP="008B0D23">
      <w:pPr>
        <w:rPr>
          <w:rFonts w:ascii="Times New Roman" w:hAnsi="Times New Roman" w:cs="Times New Roman"/>
          <w:sz w:val="24"/>
          <w:szCs w:val="24"/>
        </w:rPr>
      </w:pPr>
      <w:r>
        <w:rPr>
          <w:rFonts w:ascii="Times New Roman" w:hAnsi="Times New Roman" w:cs="Times New Roman"/>
          <w:sz w:val="24"/>
          <w:szCs w:val="24"/>
        </w:rPr>
        <w:t xml:space="preserve">Gates are points in a project which allow decisions to be made about continuing with a project.  A set of criteria are established, which is used to judge the stage as to its completion, delay, return or stop the project completely.  Each gate has quantitative and qualitative set of standards which must be achieved to move forward to the next stage.  An evaluation of the project as its stages are being completed must be made, to determine if continuation is warranted for the company.  Questions must be answered on whether this project is on schedule and within budget and is the concept still meeting the company goals and strategies.  These criteria and </w:t>
      </w:r>
      <w:r>
        <w:rPr>
          <w:rFonts w:ascii="Times New Roman" w:hAnsi="Times New Roman" w:cs="Times New Roman"/>
          <w:sz w:val="24"/>
          <w:szCs w:val="24"/>
        </w:rPr>
        <w:lastRenderedPageBreak/>
        <w:t>questions must be answered appropriately to move through the gate to the next stage of the project.  If it has met the criteria, then the budget for the next stage is confirmed and the project can proceed.</w:t>
      </w:r>
    </w:p>
    <w:p w:rsidR="008B0D23" w:rsidRDefault="008B0D23" w:rsidP="008B0D23">
      <w:pPr>
        <w:rPr>
          <w:rFonts w:ascii="Times New Roman" w:hAnsi="Times New Roman" w:cs="Times New Roman"/>
          <w:b/>
          <w:sz w:val="24"/>
          <w:szCs w:val="24"/>
        </w:rPr>
      </w:pPr>
      <w:r>
        <w:rPr>
          <w:rFonts w:ascii="Times New Roman" w:hAnsi="Times New Roman" w:cs="Times New Roman"/>
          <w:b/>
          <w:sz w:val="24"/>
          <w:szCs w:val="24"/>
        </w:rPr>
        <w:t>Criteria</w:t>
      </w:r>
    </w:p>
    <w:p w:rsidR="008B0D23" w:rsidRPr="008605B4" w:rsidRDefault="008B0D23" w:rsidP="008B0D23">
      <w:pPr>
        <w:rPr>
          <w:rFonts w:ascii="Times New Roman" w:hAnsi="Times New Roman" w:cs="Times New Roman"/>
          <w:b/>
          <w:sz w:val="24"/>
          <w:szCs w:val="24"/>
        </w:rPr>
      </w:pPr>
      <w:r w:rsidRPr="008605B4">
        <w:rPr>
          <w:rFonts w:ascii="Times New Roman" w:hAnsi="Times New Roman" w:cs="Times New Roman"/>
          <w:b/>
          <w:sz w:val="24"/>
          <w:szCs w:val="24"/>
        </w:rPr>
        <w:t xml:space="preserve">Research Gate:  </w:t>
      </w:r>
    </w:p>
    <w:p w:rsidR="008B0D23" w:rsidRDefault="008B0D23" w:rsidP="008B0D23">
      <w:pPr>
        <w:spacing w:line="240" w:lineRule="auto"/>
        <w:rPr>
          <w:rFonts w:ascii="Times New Roman" w:hAnsi="Times New Roman" w:cs="Times New Roman"/>
          <w:sz w:val="24"/>
          <w:szCs w:val="24"/>
        </w:rPr>
      </w:pPr>
      <w:r>
        <w:rPr>
          <w:rFonts w:ascii="Times New Roman" w:hAnsi="Times New Roman" w:cs="Times New Roman"/>
          <w:sz w:val="24"/>
          <w:szCs w:val="24"/>
        </w:rPr>
        <w:t>Does the bike project make sense to take on for the company? Yes/No</w:t>
      </w:r>
    </w:p>
    <w:p w:rsidR="008B0D23" w:rsidRDefault="008B0D23" w:rsidP="008B0D23">
      <w:pPr>
        <w:spacing w:line="240" w:lineRule="auto"/>
        <w:rPr>
          <w:rFonts w:ascii="Times New Roman" w:hAnsi="Times New Roman" w:cs="Times New Roman"/>
          <w:sz w:val="24"/>
          <w:szCs w:val="24"/>
        </w:rPr>
      </w:pPr>
      <w:r>
        <w:rPr>
          <w:rFonts w:ascii="Times New Roman" w:hAnsi="Times New Roman" w:cs="Times New Roman"/>
          <w:sz w:val="24"/>
          <w:szCs w:val="24"/>
        </w:rPr>
        <w:t>If the answer is Yes, then proceed to the next stage.</w:t>
      </w:r>
    </w:p>
    <w:p w:rsidR="008B0D23" w:rsidRPr="008605B4" w:rsidRDefault="008B0D23" w:rsidP="008B0D23">
      <w:pPr>
        <w:spacing w:line="240" w:lineRule="auto"/>
        <w:rPr>
          <w:rFonts w:ascii="Times New Roman" w:hAnsi="Times New Roman" w:cs="Times New Roman"/>
          <w:b/>
          <w:sz w:val="24"/>
          <w:szCs w:val="24"/>
        </w:rPr>
      </w:pPr>
      <w:r w:rsidRPr="008605B4">
        <w:rPr>
          <w:rFonts w:ascii="Times New Roman" w:hAnsi="Times New Roman" w:cs="Times New Roman"/>
          <w:b/>
          <w:sz w:val="24"/>
          <w:szCs w:val="24"/>
        </w:rPr>
        <w:t xml:space="preserve">Detail Gate:  </w:t>
      </w:r>
    </w:p>
    <w:p w:rsidR="008B0D23" w:rsidRDefault="008B0D23" w:rsidP="008B0D23">
      <w:pPr>
        <w:spacing w:line="240" w:lineRule="auto"/>
        <w:rPr>
          <w:rFonts w:ascii="Times New Roman" w:hAnsi="Times New Roman" w:cs="Times New Roman"/>
          <w:sz w:val="24"/>
          <w:szCs w:val="24"/>
        </w:rPr>
      </w:pPr>
      <w:r>
        <w:rPr>
          <w:rFonts w:ascii="Times New Roman" w:hAnsi="Times New Roman" w:cs="Times New Roman"/>
          <w:sz w:val="24"/>
          <w:szCs w:val="24"/>
        </w:rPr>
        <w:t xml:space="preserve">Plan-out the bike and make required parts list, research the costs, create budget, and get customer approval.  If bid is approved, then proceed to next stage.  If this is approved, then proceed.   </w:t>
      </w:r>
    </w:p>
    <w:p w:rsidR="008B0D23" w:rsidRPr="008605B4" w:rsidRDefault="008B0D23" w:rsidP="008B0D23">
      <w:pPr>
        <w:spacing w:line="240" w:lineRule="auto"/>
        <w:rPr>
          <w:rFonts w:ascii="Times New Roman" w:hAnsi="Times New Roman" w:cs="Times New Roman"/>
          <w:b/>
          <w:sz w:val="24"/>
          <w:szCs w:val="24"/>
        </w:rPr>
      </w:pPr>
      <w:r w:rsidRPr="008605B4">
        <w:rPr>
          <w:rFonts w:ascii="Times New Roman" w:hAnsi="Times New Roman" w:cs="Times New Roman"/>
          <w:b/>
          <w:sz w:val="24"/>
          <w:szCs w:val="24"/>
        </w:rPr>
        <w:t xml:space="preserve">Development Gate:  </w:t>
      </w:r>
    </w:p>
    <w:p w:rsidR="008B0D23" w:rsidRDefault="008B0D23" w:rsidP="008B0D23">
      <w:pPr>
        <w:spacing w:line="240" w:lineRule="auto"/>
        <w:rPr>
          <w:rFonts w:ascii="Times New Roman" w:hAnsi="Times New Roman" w:cs="Times New Roman"/>
          <w:sz w:val="24"/>
          <w:szCs w:val="24"/>
        </w:rPr>
      </w:pPr>
      <w:r>
        <w:rPr>
          <w:rFonts w:ascii="Times New Roman" w:hAnsi="Times New Roman" w:cs="Times New Roman"/>
          <w:sz w:val="24"/>
          <w:szCs w:val="24"/>
        </w:rPr>
        <w:t>As each part is received, they should have no defects.  As the components are assembled they should perform as they were designed and fix securely and safely together.  Appearance must be without flaws.  Also, they all must conform to the rules and regulations.  If all things perform as required, then proceed. (U.S. Dept. of Energy)</w:t>
      </w:r>
    </w:p>
    <w:p w:rsidR="008B0D23" w:rsidRDefault="008B0D23" w:rsidP="008B0D23">
      <w:pPr>
        <w:spacing w:line="240" w:lineRule="auto"/>
        <w:rPr>
          <w:rFonts w:ascii="Times New Roman" w:hAnsi="Times New Roman" w:cs="Times New Roman"/>
          <w:b/>
          <w:sz w:val="24"/>
          <w:szCs w:val="24"/>
        </w:rPr>
      </w:pPr>
    </w:p>
    <w:p w:rsidR="008B0D23" w:rsidRPr="008605B4" w:rsidRDefault="008B0D23" w:rsidP="008B0D23">
      <w:pPr>
        <w:spacing w:line="240" w:lineRule="auto"/>
        <w:rPr>
          <w:rFonts w:ascii="Times New Roman" w:hAnsi="Times New Roman" w:cs="Times New Roman"/>
          <w:b/>
          <w:sz w:val="24"/>
          <w:szCs w:val="24"/>
        </w:rPr>
      </w:pPr>
      <w:r w:rsidRPr="008605B4">
        <w:rPr>
          <w:rFonts w:ascii="Times New Roman" w:hAnsi="Times New Roman" w:cs="Times New Roman"/>
          <w:b/>
          <w:sz w:val="24"/>
          <w:szCs w:val="24"/>
        </w:rPr>
        <w:t xml:space="preserve">Test Gate:  </w:t>
      </w:r>
    </w:p>
    <w:p w:rsidR="008B0D23" w:rsidRDefault="008B0D23" w:rsidP="008B0D23">
      <w:pPr>
        <w:spacing w:line="240" w:lineRule="auto"/>
        <w:rPr>
          <w:rFonts w:ascii="Times New Roman" w:hAnsi="Times New Roman" w:cs="Times New Roman"/>
          <w:sz w:val="24"/>
          <w:szCs w:val="24"/>
        </w:rPr>
      </w:pPr>
      <w:r>
        <w:rPr>
          <w:rFonts w:ascii="Times New Roman" w:hAnsi="Times New Roman" w:cs="Times New Roman"/>
          <w:sz w:val="24"/>
          <w:szCs w:val="24"/>
        </w:rPr>
        <w:t>Components must operate as intended, safely, structurally sound, fluidly and quickly.  If all things perform as needed, then proceed.</w:t>
      </w:r>
    </w:p>
    <w:p w:rsidR="008B0D23" w:rsidRPr="008605B4" w:rsidRDefault="008B0D23" w:rsidP="008B0D23">
      <w:pPr>
        <w:spacing w:line="240" w:lineRule="auto"/>
        <w:rPr>
          <w:rFonts w:ascii="Times New Roman" w:hAnsi="Times New Roman" w:cs="Times New Roman"/>
          <w:b/>
          <w:sz w:val="24"/>
          <w:szCs w:val="24"/>
        </w:rPr>
      </w:pPr>
      <w:r w:rsidRPr="008605B4">
        <w:rPr>
          <w:rFonts w:ascii="Times New Roman" w:hAnsi="Times New Roman" w:cs="Times New Roman"/>
          <w:b/>
          <w:sz w:val="24"/>
          <w:szCs w:val="24"/>
        </w:rPr>
        <w:t>Launch Gate:</w:t>
      </w:r>
    </w:p>
    <w:p w:rsidR="008B0D23" w:rsidRDefault="008B0D23" w:rsidP="008B0D23">
      <w:pPr>
        <w:spacing w:line="240" w:lineRule="auto"/>
        <w:rPr>
          <w:rFonts w:ascii="Times New Roman" w:hAnsi="Times New Roman" w:cs="Times New Roman"/>
          <w:sz w:val="24"/>
          <w:szCs w:val="24"/>
        </w:rPr>
      </w:pPr>
      <w:r>
        <w:rPr>
          <w:rFonts w:ascii="Times New Roman" w:hAnsi="Times New Roman" w:cs="Times New Roman"/>
          <w:sz w:val="24"/>
          <w:szCs w:val="24"/>
        </w:rPr>
        <w:t>Make sure everything has been completed as required.  Recheck that all deliverables have been achieved.  If everything has been completed, then proceed.  Confirm delivery date.</w:t>
      </w:r>
    </w:p>
    <w:p w:rsidR="008B0D23" w:rsidRPr="008605B4" w:rsidRDefault="008B0D23" w:rsidP="008B0D23">
      <w:pPr>
        <w:spacing w:line="240" w:lineRule="auto"/>
        <w:rPr>
          <w:rFonts w:ascii="Times New Roman" w:hAnsi="Times New Roman" w:cs="Times New Roman"/>
          <w:b/>
          <w:sz w:val="24"/>
          <w:szCs w:val="24"/>
        </w:rPr>
      </w:pPr>
      <w:r w:rsidRPr="008605B4">
        <w:rPr>
          <w:rFonts w:ascii="Times New Roman" w:hAnsi="Times New Roman" w:cs="Times New Roman"/>
          <w:b/>
          <w:sz w:val="24"/>
          <w:szCs w:val="24"/>
        </w:rPr>
        <w:t>Completion Gate:</w:t>
      </w:r>
    </w:p>
    <w:p w:rsidR="008B0D23" w:rsidRPr="002830E5" w:rsidRDefault="008B0D23" w:rsidP="008B0D23">
      <w:pPr>
        <w:spacing w:line="240" w:lineRule="auto"/>
        <w:rPr>
          <w:rFonts w:ascii="Times New Roman" w:hAnsi="Times New Roman" w:cs="Times New Roman"/>
          <w:sz w:val="24"/>
          <w:szCs w:val="24"/>
        </w:rPr>
      </w:pPr>
      <w:r>
        <w:rPr>
          <w:rFonts w:ascii="Times New Roman" w:hAnsi="Times New Roman" w:cs="Times New Roman"/>
          <w:sz w:val="24"/>
          <w:szCs w:val="24"/>
        </w:rPr>
        <w:t>Perform the wrap-up here, return equipment, reassign personnel, clean-up shop.  Complete lessons learned and evaluate performances and communicate with personnel.  Deliver product.</w:t>
      </w:r>
    </w:p>
    <w:p w:rsidR="00DC0E67" w:rsidRDefault="00DC0E67" w:rsidP="008B0D23">
      <w:pPr>
        <w:spacing w:line="240" w:lineRule="auto"/>
        <w:rPr>
          <w:rFonts w:ascii="Times New Roman" w:hAnsi="Times New Roman" w:cs="Times New Roman"/>
          <w:b/>
          <w:sz w:val="24"/>
          <w:szCs w:val="24"/>
        </w:rPr>
      </w:pPr>
    </w:p>
    <w:p w:rsidR="008B0D23" w:rsidRDefault="008B0D23" w:rsidP="008B0D23">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Stage-Gate Review</w:t>
      </w:r>
      <w:r w:rsidRPr="00525717">
        <w:rPr>
          <w:rFonts w:ascii="Times New Roman" w:hAnsi="Times New Roman" w:cs="Times New Roman"/>
          <w:b/>
          <w:sz w:val="24"/>
          <w:szCs w:val="24"/>
        </w:rPr>
        <w:t xml:space="preserve"> Decisions</w:t>
      </w:r>
    </w:p>
    <w:p w:rsidR="008B0D23" w:rsidRPr="003B5CA3" w:rsidRDefault="008B0D23" w:rsidP="008B0D23">
      <w:pPr>
        <w:spacing w:line="240" w:lineRule="auto"/>
        <w:rPr>
          <w:rFonts w:ascii="Times New Roman" w:hAnsi="Times New Roman" w:cs="Times New Roman"/>
          <w:sz w:val="24"/>
          <w:szCs w:val="24"/>
        </w:rPr>
      </w:pPr>
      <w:r>
        <w:rPr>
          <w:rFonts w:ascii="Times New Roman" w:hAnsi="Times New Roman" w:cs="Times New Roman"/>
          <w:sz w:val="24"/>
          <w:szCs w:val="24"/>
        </w:rPr>
        <w:t>Gate decisions must be clear and understood criteria for the gatekeepers to determine if each stage is completed before they are permitted to proceed to the next stage of the project.  The criteria must be specific enough to make the decision to move to the next stage, without causing risks.</w:t>
      </w:r>
    </w:p>
    <w:p w:rsidR="008B0D23" w:rsidRPr="00525717" w:rsidRDefault="008B0D23" w:rsidP="008B0D23">
      <w:pPr>
        <w:spacing w:line="240" w:lineRule="auto"/>
        <w:rPr>
          <w:rFonts w:ascii="Times New Roman" w:hAnsi="Times New Roman" w:cs="Times New Roman"/>
          <w:sz w:val="24"/>
          <w:szCs w:val="24"/>
        </w:rPr>
      </w:pPr>
      <w:r w:rsidRPr="00525717">
        <w:rPr>
          <w:rFonts w:ascii="Times New Roman" w:hAnsi="Times New Roman" w:cs="Times New Roman"/>
          <w:b/>
          <w:sz w:val="24"/>
          <w:szCs w:val="24"/>
        </w:rPr>
        <w:t xml:space="preserve">Proceed:  </w:t>
      </w:r>
      <w:r w:rsidRPr="00525717">
        <w:rPr>
          <w:rFonts w:ascii="Times New Roman" w:hAnsi="Times New Roman" w:cs="Times New Roman"/>
          <w:sz w:val="24"/>
          <w:szCs w:val="24"/>
        </w:rPr>
        <w:t>Goals have been met for this stage, all functions are completed i.e. technical, market analysis, financial, and information has met expectations.  Funding has been approved to start the next phase of the project.</w:t>
      </w:r>
    </w:p>
    <w:p w:rsidR="008B0D23" w:rsidRPr="00525717" w:rsidRDefault="008B0D23" w:rsidP="008B0D23">
      <w:pPr>
        <w:spacing w:line="240" w:lineRule="auto"/>
        <w:rPr>
          <w:rFonts w:ascii="Times New Roman" w:hAnsi="Times New Roman" w:cs="Times New Roman"/>
          <w:sz w:val="24"/>
          <w:szCs w:val="24"/>
        </w:rPr>
      </w:pPr>
      <w:r w:rsidRPr="00525717">
        <w:rPr>
          <w:rFonts w:ascii="Times New Roman" w:hAnsi="Times New Roman" w:cs="Times New Roman"/>
          <w:b/>
          <w:sz w:val="24"/>
          <w:szCs w:val="24"/>
        </w:rPr>
        <w:t>Stop:</w:t>
      </w:r>
      <w:r w:rsidRPr="00525717">
        <w:rPr>
          <w:rFonts w:ascii="Times New Roman" w:hAnsi="Times New Roman" w:cs="Times New Roman"/>
          <w:sz w:val="24"/>
          <w:szCs w:val="24"/>
        </w:rPr>
        <w:t xml:space="preserve">  Project is not going well, idea is wrong, market has changed, part is not available, design is too weak, technology is old, the parts are not the proper quality.  </w:t>
      </w:r>
    </w:p>
    <w:p w:rsidR="008B0D23" w:rsidRPr="00525717" w:rsidRDefault="008B0D23" w:rsidP="008B0D23">
      <w:pPr>
        <w:spacing w:line="240" w:lineRule="auto"/>
        <w:rPr>
          <w:rFonts w:ascii="Times New Roman" w:hAnsi="Times New Roman" w:cs="Times New Roman"/>
          <w:sz w:val="24"/>
          <w:szCs w:val="24"/>
        </w:rPr>
      </w:pPr>
      <w:r w:rsidRPr="00525717">
        <w:rPr>
          <w:rFonts w:ascii="Times New Roman" w:hAnsi="Times New Roman" w:cs="Times New Roman"/>
          <w:b/>
          <w:sz w:val="24"/>
          <w:szCs w:val="24"/>
        </w:rPr>
        <w:t>Hold:</w:t>
      </w:r>
      <w:r w:rsidRPr="00525717">
        <w:rPr>
          <w:rFonts w:ascii="Times New Roman" w:hAnsi="Times New Roman" w:cs="Times New Roman"/>
          <w:sz w:val="24"/>
          <w:szCs w:val="24"/>
        </w:rPr>
        <w:t xml:space="preserve">  Project has been put on pause for a limited time due to parts being reconfigured or rebuilt to specifications.  Customer needs to be contacted for a decision.  Schedule from some uncontrolled situation must catch up to current schedule.</w:t>
      </w:r>
    </w:p>
    <w:p w:rsidR="008B0D23" w:rsidRDefault="008B0D23" w:rsidP="008B0D23">
      <w:pPr>
        <w:spacing w:line="240" w:lineRule="auto"/>
        <w:rPr>
          <w:rFonts w:ascii="Times New Roman" w:hAnsi="Times New Roman" w:cs="Times New Roman"/>
          <w:sz w:val="24"/>
          <w:szCs w:val="24"/>
        </w:rPr>
      </w:pPr>
      <w:r w:rsidRPr="00525717">
        <w:rPr>
          <w:rFonts w:ascii="Times New Roman" w:hAnsi="Times New Roman" w:cs="Times New Roman"/>
          <w:b/>
          <w:sz w:val="24"/>
          <w:szCs w:val="24"/>
        </w:rPr>
        <w:t xml:space="preserve">Return:  </w:t>
      </w:r>
      <w:r w:rsidRPr="00525717">
        <w:rPr>
          <w:rFonts w:ascii="Times New Roman" w:hAnsi="Times New Roman" w:cs="Times New Roman"/>
          <w:sz w:val="24"/>
          <w:szCs w:val="24"/>
        </w:rPr>
        <w:t>Goals have not been completed for this stage, team will return to complete deliverables due to the importance of project.</w:t>
      </w:r>
    </w:p>
    <w:p w:rsidR="008B0D23" w:rsidRDefault="008B0D23" w:rsidP="008B0D23">
      <w:pPr>
        <w:spacing w:line="240" w:lineRule="auto"/>
        <w:rPr>
          <w:rFonts w:ascii="Times New Roman" w:hAnsi="Times New Roman" w:cs="Times New Roman"/>
          <w:sz w:val="24"/>
          <w:szCs w:val="24"/>
        </w:rPr>
      </w:pPr>
      <w:r>
        <w:rPr>
          <w:rFonts w:ascii="Times New Roman" w:hAnsi="Times New Roman" w:cs="Times New Roman"/>
          <w:sz w:val="24"/>
          <w:szCs w:val="24"/>
        </w:rPr>
        <w:t>These gate reviews are used to help evaluate the progress of each stage to further create a quality product from this project.  Work finished during each stage gives information, through evaluation, required for continued funding for the project. (U.S. Dept. of Energy)</w:t>
      </w:r>
    </w:p>
    <w:p w:rsidR="008B0D23" w:rsidRDefault="008B0D23" w:rsidP="008B0D23">
      <w:pPr>
        <w:spacing w:line="240" w:lineRule="auto"/>
        <w:rPr>
          <w:rFonts w:ascii="Times New Roman" w:hAnsi="Times New Roman" w:cs="Times New Roman"/>
          <w:b/>
          <w:sz w:val="24"/>
          <w:szCs w:val="24"/>
        </w:rPr>
      </w:pPr>
      <w:r w:rsidRPr="004F10FA">
        <w:rPr>
          <w:rFonts w:ascii="Times New Roman" w:hAnsi="Times New Roman" w:cs="Times New Roman"/>
          <w:b/>
          <w:sz w:val="24"/>
          <w:szCs w:val="24"/>
        </w:rPr>
        <w:t>Gate</w:t>
      </w:r>
      <w:r>
        <w:rPr>
          <w:rFonts w:ascii="Times New Roman" w:hAnsi="Times New Roman" w:cs="Times New Roman"/>
          <w:b/>
          <w:sz w:val="24"/>
          <w:szCs w:val="24"/>
        </w:rPr>
        <w:t>k</w:t>
      </w:r>
      <w:r w:rsidRPr="004F10FA">
        <w:rPr>
          <w:rFonts w:ascii="Times New Roman" w:hAnsi="Times New Roman" w:cs="Times New Roman"/>
          <w:b/>
          <w:sz w:val="24"/>
          <w:szCs w:val="24"/>
        </w:rPr>
        <w:t>eepers:</w:t>
      </w:r>
    </w:p>
    <w:p w:rsidR="008B0D23" w:rsidRDefault="008B0D23" w:rsidP="008B0D23">
      <w:pPr>
        <w:spacing w:line="240" w:lineRule="auto"/>
        <w:rPr>
          <w:rFonts w:ascii="Times New Roman" w:hAnsi="Times New Roman" w:cs="Times New Roman"/>
          <w:sz w:val="24"/>
          <w:szCs w:val="24"/>
        </w:rPr>
      </w:pPr>
      <w:r>
        <w:rPr>
          <w:rFonts w:ascii="Times New Roman" w:hAnsi="Times New Roman" w:cs="Times New Roman"/>
          <w:sz w:val="24"/>
          <w:szCs w:val="24"/>
        </w:rPr>
        <w:t>Company owner and upper management are the gate keepers for our project.  They ensure that the guidelines established are followed and that the project continues to follow the company’s strategic goals.  They also approve the assets for each stage of a project, if it meets their approval for each stage.  They may also guide the project team to better their performance with suggestions and input to certain aspects of the project during meetings and project reviews.</w:t>
      </w:r>
    </w:p>
    <w:p w:rsidR="008B0D23" w:rsidRDefault="008B0D23" w:rsidP="008B0D23">
      <w:pPr>
        <w:spacing w:line="240" w:lineRule="auto"/>
        <w:rPr>
          <w:rFonts w:ascii="Times New Roman" w:hAnsi="Times New Roman" w:cs="Times New Roman"/>
          <w:b/>
          <w:sz w:val="24"/>
          <w:szCs w:val="24"/>
        </w:rPr>
      </w:pPr>
      <w:r w:rsidRPr="00097380">
        <w:rPr>
          <w:rFonts w:ascii="Times New Roman" w:hAnsi="Times New Roman" w:cs="Times New Roman"/>
          <w:b/>
          <w:sz w:val="24"/>
          <w:szCs w:val="24"/>
        </w:rPr>
        <w:t>Principle Investigator:</w:t>
      </w:r>
    </w:p>
    <w:p w:rsidR="008B0D23" w:rsidRDefault="008B0D23" w:rsidP="008B0D23">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principle investigator is the person responsible for leading the team, planning, and running the gate review meetings.  Among these tasks, they are to gather the information, document results, and progress of the project.  The investigator must monitor the budget and communicate with upper management as the project progresses.  The investigator is to distribute the stage plans to team members develop materials for the review meetings and present stage accomplishments during those meetings.  The investigator must also document the gatekeeper comments and suggestions. </w:t>
      </w:r>
      <w:bookmarkStart w:id="0" w:name="_Hlk480548690"/>
      <w:r>
        <w:rPr>
          <w:rFonts w:ascii="Times New Roman" w:hAnsi="Times New Roman" w:cs="Times New Roman"/>
          <w:sz w:val="24"/>
          <w:szCs w:val="24"/>
        </w:rPr>
        <w:t>(U.S. Dept. of Energy)</w:t>
      </w:r>
      <w:bookmarkEnd w:id="0"/>
    </w:p>
    <w:p w:rsidR="00DC0E67" w:rsidRDefault="00DC0E67" w:rsidP="008B0D23">
      <w:pPr>
        <w:spacing w:line="240" w:lineRule="auto"/>
        <w:rPr>
          <w:rFonts w:ascii="Times New Roman" w:hAnsi="Times New Roman" w:cs="Times New Roman"/>
          <w:sz w:val="24"/>
          <w:szCs w:val="24"/>
        </w:rPr>
      </w:pPr>
    </w:p>
    <w:p w:rsidR="008B0D23" w:rsidRDefault="008B0D23" w:rsidP="008B0D2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Reference:</w:t>
      </w:r>
    </w:p>
    <w:p w:rsidR="008B0D23" w:rsidRDefault="008B0D23" w:rsidP="008B0D23">
      <w:pPr>
        <w:spacing w:line="240" w:lineRule="auto"/>
        <w:rPr>
          <w:rFonts w:ascii="Times New Roman" w:hAnsi="Times New Roman" w:cs="Times New Roman"/>
          <w:sz w:val="24"/>
          <w:szCs w:val="24"/>
        </w:rPr>
      </w:pPr>
      <w:r>
        <w:rPr>
          <w:rFonts w:ascii="Times New Roman" w:hAnsi="Times New Roman" w:cs="Times New Roman"/>
          <w:sz w:val="24"/>
          <w:szCs w:val="24"/>
        </w:rPr>
        <w:t>Author Unknown. (2007). Stage-Gate Management Guidelines. U.S. Department of Energy. Retrieved from</w:t>
      </w:r>
    </w:p>
    <w:p w:rsidR="008B0D23" w:rsidRDefault="00DC0E67" w:rsidP="008B0D23">
      <w:pPr>
        <w:spacing w:line="240" w:lineRule="auto"/>
        <w:rPr>
          <w:rFonts w:ascii="Times New Roman" w:hAnsi="Times New Roman" w:cs="Times New Roman"/>
          <w:sz w:val="24"/>
          <w:szCs w:val="24"/>
        </w:rPr>
      </w:pPr>
      <w:hyperlink r:id="rId4" w:history="1">
        <w:r w:rsidR="008B0D23" w:rsidRPr="00BB455F">
          <w:rPr>
            <w:rStyle w:val="Hyperlink"/>
            <w:rFonts w:ascii="Times New Roman" w:hAnsi="Times New Roman" w:cs="Times New Roman"/>
            <w:sz w:val="24"/>
            <w:szCs w:val="24"/>
          </w:rPr>
          <w:t>https://www1.eere.energy.gov/manufacturing/financial/pdfs/itp_stage_gate_overview.pdf</w:t>
        </w:r>
      </w:hyperlink>
    </w:p>
    <w:p w:rsidR="008B0D23" w:rsidRDefault="008B0D23" w:rsidP="008B0D23">
      <w:pPr>
        <w:spacing w:line="240" w:lineRule="auto"/>
        <w:rPr>
          <w:rFonts w:ascii="Times New Roman" w:hAnsi="Times New Roman" w:cs="Times New Roman"/>
          <w:sz w:val="24"/>
          <w:szCs w:val="24"/>
        </w:rPr>
      </w:pPr>
      <w:bookmarkStart w:id="1" w:name="_GoBack"/>
      <w:bookmarkEnd w:id="1"/>
    </w:p>
    <w:p w:rsidR="008B0D23" w:rsidRDefault="008B0D23" w:rsidP="008B0D23">
      <w:pPr>
        <w:spacing w:line="240" w:lineRule="auto"/>
        <w:rPr>
          <w:rFonts w:ascii="Times New Roman" w:hAnsi="Times New Roman" w:cs="Times New Roman"/>
          <w:sz w:val="24"/>
          <w:szCs w:val="24"/>
        </w:rPr>
      </w:pPr>
      <w:r>
        <w:rPr>
          <w:rFonts w:ascii="Times New Roman" w:hAnsi="Times New Roman" w:cs="Times New Roman"/>
          <w:sz w:val="24"/>
          <w:szCs w:val="24"/>
        </w:rPr>
        <w:t>Author Unknown. (Unknown Date). Project Stage-Gate Template.  Retrieved from</w:t>
      </w:r>
    </w:p>
    <w:p w:rsidR="008B0D23" w:rsidRDefault="00DC0E67" w:rsidP="008B0D23">
      <w:pPr>
        <w:spacing w:line="240" w:lineRule="auto"/>
        <w:rPr>
          <w:rFonts w:ascii="Times New Roman" w:hAnsi="Times New Roman" w:cs="Times New Roman"/>
          <w:sz w:val="24"/>
          <w:szCs w:val="24"/>
        </w:rPr>
      </w:pPr>
      <w:hyperlink r:id="rId5" w:history="1">
        <w:r w:rsidR="008B0D23" w:rsidRPr="00BB455F">
          <w:rPr>
            <w:rStyle w:val="Hyperlink"/>
            <w:rFonts w:ascii="Times New Roman" w:hAnsi="Times New Roman" w:cs="Times New Roman"/>
            <w:sz w:val="24"/>
            <w:szCs w:val="24"/>
          </w:rPr>
          <w:t>https://www.bing.com/images/search?view=detailV2&amp;ccid=1FPMebIG&amp;id=457754A09DFDC3E70C626237499BED88578F286F&amp;q=bicycle+build+stage-gate+plan&amp;simid=608006077343139472&amp;selectedindex=17&amp;qpvt=bicycle+build+stage-gate+plan&amp;mode=overlay&amp;first=1&amp;thid=OIP.1FPMebIGMogC8C5Cbp2N6QEsBf</w:t>
        </w:r>
      </w:hyperlink>
    </w:p>
    <w:p w:rsidR="008B0D23" w:rsidRPr="00097380" w:rsidRDefault="008B0D23" w:rsidP="008B0D23">
      <w:pPr>
        <w:spacing w:line="240" w:lineRule="auto"/>
        <w:rPr>
          <w:rFonts w:ascii="Times New Roman" w:hAnsi="Times New Roman" w:cs="Times New Roman"/>
          <w:sz w:val="24"/>
          <w:szCs w:val="24"/>
        </w:rPr>
      </w:pPr>
    </w:p>
    <w:p w:rsidR="008B0D23" w:rsidRPr="008B0D23" w:rsidRDefault="008B0D23" w:rsidP="008B0D23">
      <w:pPr>
        <w:jc w:val="center"/>
        <w:rPr>
          <w:rFonts w:ascii="Times New Roman" w:hAnsi="Times New Roman" w:cs="Times New Roman"/>
          <w:sz w:val="24"/>
          <w:szCs w:val="24"/>
        </w:rPr>
      </w:pPr>
    </w:p>
    <w:sectPr w:rsidR="008B0D23" w:rsidRPr="008B0D23" w:rsidSect="00DC0E6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23"/>
    <w:rsid w:val="005F38F9"/>
    <w:rsid w:val="008B0D23"/>
    <w:rsid w:val="00DC0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B864D"/>
  <w15:chartTrackingRefBased/>
  <w15:docId w15:val="{7F3083F3-2460-44F2-AE0D-FC9019FE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D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ng.com/images/search?view=detailV2&amp;ccid=1FPMebIG&amp;id=457754A09DFDC3E70C626237499BED88578F286F&amp;q=bicycle+build+stage-gate+plan&amp;simid=608006077343139472&amp;selectedindex=17&amp;qpvt=bicycle+build+stage-gate+plan&amp;mode=overlay&amp;first=1&amp;thid=OIP.1FPMebIGMogC8C5Cbp2N6QEsBf" TargetMode="External"/><Relationship Id="rId4" Type="http://schemas.openxmlformats.org/officeDocument/2006/relationships/hyperlink" Target="https://www1.eere.energy.gov/manufacturing/financial/pdfs/itp_stage_gate_over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2</cp:revision>
  <dcterms:created xsi:type="dcterms:W3CDTF">2017-06-24T21:47:00Z</dcterms:created>
  <dcterms:modified xsi:type="dcterms:W3CDTF">2017-07-01T10:35:00Z</dcterms:modified>
</cp:coreProperties>
</file>