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WBS Chart</w:t>
      </w: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pStyle w:val="Caption"/>
        <w:keepNext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Work Breakdown Structure </w:t>
      </w:r>
      <w:bookmarkStart w:id="0" w:name="_GoBack"/>
      <w:bookmarkEnd w:id="0"/>
    </w:p>
    <w:p w:rsidR="00532689" w:rsidRPr="007D1C8B" w:rsidRDefault="00532689" w:rsidP="00532689">
      <w:pPr>
        <w:pStyle w:val="Caption"/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7D1C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7D734F" wp14:editId="67BD5478">
            <wp:extent cx="6457950" cy="4838700"/>
            <wp:effectExtent l="0" t="0" r="19050" b="0"/>
            <wp:docPr id="29" name="Diagram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32689" w:rsidRPr="007D1C8B" w:rsidRDefault="00532689" w:rsidP="00532689">
      <w:pPr>
        <w:rPr>
          <w:rFonts w:ascii="Times New Roman" w:hAnsi="Times New Roman" w:cs="Times New Roman"/>
          <w:sz w:val="24"/>
          <w:szCs w:val="24"/>
        </w:rPr>
      </w:pPr>
    </w:p>
    <w:p w:rsid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2689" w:rsidRPr="00532689" w:rsidRDefault="00532689" w:rsidP="005326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32689" w:rsidRPr="00532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89"/>
    <w:rsid w:val="00532689"/>
    <w:rsid w:val="005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CE92"/>
  <w15:chartTrackingRefBased/>
  <w15:docId w15:val="{6475CA82-1525-4765-9117-20798D98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3268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293948-16DC-4C68-8B6C-2149E1A58F81}" type="doc">
      <dgm:prSet loTypeId="urn:microsoft.com/office/officeart/2005/8/layout/hierarchy6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88B3B02-FE57-4343-AB17-1D1F97EDC721}">
      <dgm:prSet phldrT="[Text]"/>
      <dgm:spPr/>
      <dgm:t>
        <a:bodyPr/>
        <a:lstStyle/>
        <a:p>
          <a:pPr algn="ctr"/>
          <a:r>
            <a:rPr lang="en-US"/>
            <a:t>ERP Implementation</a:t>
          </a:r>
        </a:p>
        <a:p>
          <a:pPr algn="ctr"/>
          <a:r>
            <a:rPr lang="en-US"/>
            <a:t>1.0</a:t>
          </a:r>
        </a:p>
      </dgm:t>
    </dgm:pt>
    <dgm:pt modelId="{7F816F6C-E987-4C57-BFFD-7F209BEFCA75}" type="parTrans" cxnId="{D41AD19F-1FD7-4167-8AB2-E8257907571A}">
      <dgm:prSet/>
      <dgm:spPr/>
      <dgm:t>
        <a:bodyPr/>
        <a:lstStyle/>
        <a:p>
          <a:pPr algn="ctr"/>
          <a:endParaRPr lang="en-US"/>
        </a:p>
      </dgm:t>
    </dgm:pt>
    <dgm:pt modelId="{D04A0665-5A85-4959-BE4E-2FBD1A9E7B39}" type="sibTrans" cxnId="{D41AD19F-1FD7-4167-8AB2-E8257907571A}">
      <dgm:prSet/>
      <dgm:spPr/>
      <dgm:t>
        <a:bodyPr/>
        <a:lstStyle/>
        <a:p>
          <a:pPr algn="ctr"/>
          <a:endParaRPr lang="en-US"/>
        </a:p>
      </dgm:t>
    </dgm:pt>
    <dgm:pt modelId="{4A8756C2-968E-4423-9056-CEF8C393DF06}">
      <dgm:prSet phldrT="[Text]"/>
      <dgm:spPr/>
      <dgm:t>
        <a:bodyPr/>
        <a:lstStyle/>
        <a:p>
          <a:pPr algn="ctr"/>
          <a:r>
            <a:rPr lang="en-US"/>
            <a:t>Analysis</a:t>
          </a:r>
        </a:p>
        <a:p>
          <a:pPr algn="ctr"/>
          <a:r>
            <a:rPr lang="en-US"/>
            <a:t>1.1</a:t>
          </a:r>
        </a:p>
      </dgm:t>
    </dgm:pt>
    <dgm:pt modelId="{A4574275-F1AF-450A-8ED2-C40BACF63195}" type="parTrans" cxnId="{E33C50CD-53C8-4E2B-9E06-60893A794D8A}">
      <dgm:prSet/>
      <dgm:spPr/>
      <dgm:t>
        <a:bodyPr/>
        <a:lstStyle/>
        <a:p>
          <a:pPr algn="ctr"/>
          <a:endParaRPr lang="en-US"/>
        </a:p>
      </dgm:t>
    </dgm:pt>
    <dgm:pt modelId="{36F74BA5-1DBA-4041-8C11-6CBCB37BF2A3}" type="sibTrans" cxnId="{E33C50CD-53C8-4E2B-9E06-60893A794D8A}">
      <dgm:prSet/>
      <dgm:spPr/>
      <dgm:t>
        <a:bodyPr/>
        <a:lstStyle/>
        <a:p>
          <a:pPr algn="ctr"/>
          <a:endParaRPr lang="en-US"/>
        </a:p>
      </dgm:t>
    </dgm:pt>
    <dgm:pt modelId="{BDCE9BA6-2955-4D5D-A324-C556B058B452}">
      <dgm:prSet phldrT="[Text]"/>
      <dgm:spPr/>
      <dgm:t>
        <a:bodyPr/>
        <a:lstStyle/>
        <a:p>
          <a:pPr algn="ctr"/>
          <a:r>
            <a:rPr lang="en-US"/>
            <a:t>Construct</a:t>
          </a:r>
        </a:p>
        <a:p>
          <a:pPr algn="ctr"/>
          <a:r>
            <a:rPr lang="en-US"/>
            <a:t>1.3</a:t>
          </a:r>
        </a:p>
      </dgm:t>
    </dgm:pt>
    <dgm:pt modelId="{52CE724D-90C9-4DE1-8350-6E178E84AE70}" type="parTrans" cxnId="{C3AF05C3-D617-4FD8-B25E-601EBF9B5E6B}">
      <dgm:prSet/>
      <dgm:spPr/>
      <dgm:t>
        <a:bodyPr/>
        <a:lstStyle/>
        <a:p>
          <a:pPr algn="ctr"/>
          <a:endParaRPr lang="en-US"/>
        </a:p>
      </dgm:t>
    </dgm:pt>
    <dgm:pt modelId="{2C1514A3-13C4-4839-9C27-6F58CE7594BC}" type="sibTrans" cxnId="{C3AF05C3-D617-4FD8-B25E-601EBF9B5E6B}">
      <dgm:prSet/>
      <dgm:spPr/>
      <dgm:t>
        <a:bodyPr/>
        <a:lstStyle/>
        <a:p>
          <a:pPr algn="ctr"/>
          <a:endParaRPr lang="en-US"/>
        </a:p>
      </dgm:t>
    </dgm:pt>
    <dgm:pt modelId="{33B3F9E7-CD1C-43A3-AA8E-BA0370349EA7}">
      <dgm:prSet phldrT="[Text]"/>
      <dgm:spPr/>
      <dgm:t>
        <a:bodyPr/>
        <a:lstStyle/>
        <a:p>
          <a:pPr algn="ctr"/>
          <a:r>
            <a:rPr lang="en-US"/>
            <a:t>Test</a:t>
          </a:r>
        </a:p>
        <a:p>
          <a:pPr algn="ctr"/>
          <a:r>
            <a:rPr lang="en-US"/>
            <a:t>1.4</a:t>
          </a:r>
        </a:p>
      </dgm:t>
    </dgm:pt>
    <dgm:pt modelId="{8C1D5118-66E7-4005-B402-14978B73EA58}" type="parTrans" cxnId="{934E05B2-431A-483B-83A1-F7843C18D0C7}">
      <dgm:prSet/>
      <dgm:spPr/>
      <dgm:t>
        <a:bodyPr/>
        <a:lstStyle/>
        <a:p>
          <a:pPr algn="ctr"/>
          <a:endParaRPr lang="en-US"/>
        </a:p>
      </dgm:t>
    </dgm:pt>
    <dgm:pt modelId="{7C9977A2-313C-41A3-8ECA-542C4EB34ECC}" type="sibTrans" cxnId="{934E05B2-431A-483B-83A1-F7843C18D0C7}">
      <dgm:prSet/>
      <dgm:spPr/>
      <dgm:t>
        <a:bodyPr/>
        <a:lstStyle/>
        <a:p>
          <a:pPr algn="ctr"/>
          <a:endParaRPr lang="en-US"/>
        </a:p>
      </dgm:t>
    </dgm:pt>
    <dgm:pt modelId="{ADA90B9C-CB11-4DE7-AF7A-837B3943F5B3}">
      <dgm:prSet phldrT="[Text]"/>
      <dgm:spPr/>
      <dgm:t>
        <a:bodyPr/>
        <a:lstStyle/>
        <a:p>
          <a:pPr algn="ctr"/>
          <a:r>
            <a:rPr lang="en-US"/>
            <a:t>Design</a:t>
          </a:r>
        </a:p>
        <a:p>
          <a:pPr algn="ctr"/>
          <a:r>
            <a:rPr lang="en-US"/>
            <a:t>1.2</a:t>
          </a:r>
        </a:p>
      </dgm:t>
    </dgm:pt>
    <dgm:pt modelId="{9B0EFB1F-C0A3-45FA-9A5A-07841BBD6FBD}" type="sibTrans" cxnId="{A9E3CC5F-0E3C-4E78-A9B5-2592E1BC07FA}">
      <dgm:prSet/>
      <dgm:spPr/>
      <dgm:t>
        <a:bodyPr/>
        <a:lstStyle/>
        <a:p>
          <a:pPr algn="ctr"/>
          <a:endParaRPr lang="en-US"/>
        </a:p>
      </dgm:t>
    </dgm:pt>
    <dgm:pt modelId="{FCB3F6B6-3B91-414D-A424-493BAB119D99}" type="parTrans" cxnId="{A9E3CC5F-0E3C-4E78-A9B5-2592E1BC07FA}">
      <dgm:prSet/>
      <dgm:spPr/>
      <dgm:t>
        <a:bodyPr/>
        <a:lstStyle/>
        <a:p>
          <a:pPr algn="ctr"/>
          <a:endParaRPr lang="en-US"/>
        </a:p>
      </dgm:t>
    </dgm:pt>
    <dgm:pt modelId="{9D6395BD-7F0C-445F-9252-98B881F1C530}">
      <dgm:prSet phldrT="[Text]"/>
      <dgm:spPr/>
      <dgm:t>
        <a:bodyPr/>
        <a:lstStyle/>
        <a:p>
          <a:pPr algn="ctr"/>
          <a:r>
            <a:rPr lang="en-US"/>
            <a:t>Rollout</a:t>
          </a:r>
        </a:p>
        <a:p>
          <a:pPr algn="ctr"/>
          <a:r>
            <a:rPr lang="en-US"/>
            <a:t>1.5</a:t>
          </a:r>
        </a:p>
      </dgm:t>
    </dgm:pt>
    <dgm:pt modelId="{7D551BCD-801D-4BE8-A3F8-261718737C06}" type="parTrans" cxnId="{276B75EF-8D49-410A-8186-466B0ED02017}">
      <dgm:prSet/>
      <dgm:spPr/>
      <dgm:t>
        <a:bodyPr/>
        <a:lstStyle/>
        <a:p>
          <a:pPr algn="ctr"/>
          <a:endParaRPr lang="en-US"/>
        </a:p>
      </dgm:t>
    </dgm:pt>
    <dgm:pt modelId="{92305067-8C4A-4F2E-8ABB-93A5A1BA8E4C}" type="sibTrans" cxnId="{276B75EF-8D49-410A-8186-466B0ED02017}">
      <dgm:prSet/>
      <dgm:spPr/>
      <dgm:t>
        <a:bodyPr/>
        <a:lstStyle/>
        <a:p>
          <a:pPr algn="ctr"/>
          <a:endParaRPr lang="en-US"/>
        </a:p>
      </dgm:t>
    </dgm:pt>
    <dgm:pt modelId="{6B25CCFA-2245-4E0D-B437-93BEDD59F945}">
      <dgm:prSet/>
      <dgm:spPr/>
      <dgm:t>
        <a:bodyPr/>
        <a:lstStyle/>
        <a:p>
          <a:pPr algn="ctr"/>
          <a:r>
            <a:rPr lang="en-US"/>
            <a:t>Define User Interface</a:t>
          </a:r>
        </a:p>
        <a:p>
          <a:pPr algn="ctr"/>
          <a:r>
            <a:rPr lang="en-US"/>
            <a:t>1.2.1</a:t>
          </a:r>
        </a:p>
      </dgm:t>
    </dgm:pt>
    <dgm:pt modelId="{108CD6CB-143A-47A6-AA35-B003E4A2BC33}" type="parTrans" cxnId="{C976D7C9-E5B6-48DF-AD03-A0718FC53B53}">
      <dgm:prSet/>
      <dgm:spPr/>
      <dgm:t>
        <a:bodyPr/>
        <a:lstStyle/>
        <a:p>
          <a:pPr algn="ctr"/>
          <a:endParaRPr lang="en-US"/>
        </a:p>
      </dgm:t>
    </dgm:pt>
    <dgm:pt modelId="{63D9497E-4ABD-464E-A66D-9F7E044E6666}" type="sibTrans" cxnId="{C976D7C9-E5B6-48DF-AD03-A0718FC53B53}">
      <dgm:prSet/>
      <dgm:spPr/>
      <dgm:t>
        <a:bodyPr/>
        <a:lstStyle/>
        <a:p>
          <a:pPr algn="ctr"/>
          <a:endParaRPr lang="en-US"/>
        </a:p>
      </dgm:t>
    </dgm:pt>
    <dgm:pt modelId="{3FA47A24-65F2-4312-BE11-1D11C3D9C741}">
      <dgm:prSet/>
      <dgm:spPr/>
      <dgm:t>
        <a:bodyPr/>
        <a:lstStyle/>
        <a:p>
          <a:pPr algn="ctr"/>
          <a:r>
            <a:rPr lang="en-US"/>
            <a:t>Develop Technical Design</a:t>
          </a:r>
        </a:p>
        <a:p>
          <a:pPr algn="ctr"/>
          <a:r>
            <a:rPr lang="en-US"/>
            <a:t>1.2.2</a:t>
          </a:r>
        </a:p>
      </dgm:t>
    </dgm:pt>
    <dgm:pt modelId="{66A5C1F5-27DC-42F9-9087-2F8B744F5E60}" type="parTrans" cxnId="{B45AD7AF-ED3A-46E1-9740-036CB90F443E}">
      <dgm:prSet/>
      <dgm:spPr/>
      <dgm:t>
        <a:bodyPr/>
        <a:lstStyle/>
        <a:p>
          <a:pPr algn="ctr"/>
          <a:endParaRPr lang="en-US"/>
        </a:p>
      </dgm:t>
    </dgm:pt>
    <dgm:pt modelId="{7451A320-6D2C-45B1-B065-46E2B5A99744}" type="sibTrans" cxnId="{B45AD7AF-ED3A-46E1-9740-036CB90F443E}">
      <dgm:prSet/>
      <dgm:spPr/>
      <dgm:t>
        <a:bodyPr/>
        <a:lstStyle/>
        <a:p>
          <a:pPr algn="ctr"/>
          <a:endParaRPr lang="en-US"/>
        </a:p>
      </dgm:t>
    </dgm:pt>
    <dgm:pt modelId="{DC8DA034-72FD-4948-A9B0-400B24EDE25C}">
      <dgm:prSet/>
      <dgm:spPr/>
      <dgm:t>
        <a:bodyPr/>
        <a:lstStyle/>
        <a:p>
          <a:pPr algn="ctr"/>
          <a:r>
            <a:rPr lang="en-US"/>
            <a:t>Establish Quality Requirements</a:t>
          </a:r>
        </a:p>
        <a:p>
          <a:pPr algn="ctr"/>
          <a:r>
            <a:rPr lang="en-US"/>
            <a:t>1.2.3</a:t>
          </a:r>
        </a:p>
      </dgm:t>
    </dgm:pt>
    <dgm:pt modelId="{DEC1254A-A979-43F0-ABFE-63D4C6217AF7}" type="parTrans" cxnId="{7E32686A-1737-4A80-BC25-C10D023D3138}">
      <dgm:prSet/>
      <dgm:spPr/>
      <dgm:t>
        <a:bodyPr/>
        <a:lstStyle/>
        <a:p>
          <a:pPr algn="ctr"/>
          <a:endParaRPr lang="en-US"/>
        </a:p>
      </dgm:t>
    </dgm:pt>
    <dgm:pt modelId="{18A7591D-1B18-41D6-8172-BD6A04F10F72}" type="sibTrans" cxnId="{7E32686A-1737-4A80-BC25-C10D023D3138}">
      <dgm:prSet/>
      <dgm:spPr/>
      <dgm:t>
        <a:bodyPr/>
        <a:lstStyle/>
        <a:p>
          <a:pPr algn="ctr"/>
          <a:endParaRPr lang="en-US"/>
        </a:p>
      </dgm:t>
    </dgm:pt>
    <dgm:pt modelId="{ACD15932-95D5-4860-9B7A-5FE889075EC5}">
      <dgm:prSet/>
      <dgm:spPr/>
      <dgm:t>
        <a:bodyPr/>
        <a:lstStyle/>
        <a:p>
          <a:pPr algn="ctr"/>
          <a:r>
            <a:rPr lang="en-US"/>
            <a:t>Develop Detail Design</a:t>
          </a:r>
        </a:p>
        <a:p>
          <a:pPr algn="ctr"/>
          <a:r>
            <a:rPr lang="en-US"/>
            <a:t>1.2.4</a:t>
          </a:r>
        </a:p>
      </dgm:t>
    </dgm:pt>
    <dgm:pt modelId="{5B6DA76C-021D-4675-A2DF-17134E407209}" type="parTrans" cxnId="{418C0BA3-373A-4DF7-8204-EADB972D8731}">
      <dgm:prSet/>
      <dgm:spPr/>
      <dgm:t>
        <a:bodyPr/>
        <a:lstStyle/>
        <a:p>
          <a:pPr algn="ctr"/>
          <a:endParaRPr lang="en-US"/>
        </a:p>
      </dgm:t>
    </dgm:pt>
    <dgm:pt modelId="{76F59DA3-0311-4FA6-A448-325CC668E0E1}" type="sibTrans" cxnId="{418C0BA3-373A-4DF7-8204-EADB972D8731}">
      <dgm:prSet/>
      <dgm:spPr/>
      <dgm:t>
        <a:bodyPr/>
        <a:lstStyle/>
        <a:p>
          <a:pPr algn="ctr"/>
          <a:endParaRPr lang="en-US"/>
        </a:p>
      </dgm:t>
    </dgm:pt>
    <dgm:pt modelId="{16289F64-FF37-4A4F-B289-459F5DAAA294}">
      <dgm:prSet/>
      <dgm:spPr/>
      <dgm:t>
        <a:bodyPr/>
        <a:lstStyle/>
        <a:p>
          <a:pPr algn="ctr"/>
          <a:r>
            <a:rPr lang="en-US"/>
            <a:t>Define  Application Architecture</a:t>
          </a:r>
        </a:p>
        <a:p>
          <a:pPr algn="ctr"/>
          <a:r>
            <a:rPr lang="en-US"/>
            <a:t>1.2.1.1</a:t>
          </a:r>
        </a:p>
      </dgm:t>
    </dgm:pt>
    <dgm:pt modelId="{C02C39C8-36DE-492D-BE29-BF6C760C446E}" type="parTrans" cxnId="{0BBBAD02-0182-4ADF-91DB-205781E7999D}">
      <dgm:prSet/>
      <dgm:spPr/>
      <dgm:t>
        <a:bodyPr/>
        <a:lstStyle/>
        <a:p>
          <a:pPr algn="ctr"/>
          <a:endParaRPr lang="en-US"/>
        </a:p>
      </dgm:t>
    </dgm:pt>
    <dgm:pt modelId="{F89B869A-196F-4119-95A0-6C91FBD38F1E}" type="sibTrans" cxnId="{0BBBAD02-0182-4ADF-91DB-205781E7999D}">
      <dgm:prSet/>
      <dgm:spPr/>
      <dgm:t>
        <a:bodyPr/>
        <a:lstStyle/>
        <a:p>
          <a:pPr algn="ctr"/>
          <a:endParaRPr lang="en-US"/>
        </a:p>
      </dgm:t>
    </dgm:pt>
    <dgm:pt modelId="{1574EEC5-7531-4083-BB44-61ED61C04982}">
      <dgm:prSet/>
      <dgm:spPr/>
      <dgm:t>
        <a:bodyPr/>
        <a:lstStyle/>
        <a:p>
          <a:pPr algn="ctr"/>
          <a:r>
            <a:rPr lang="en-US"/>
            <a:t>Define Process Flow</a:t>
          </a:r>
        </a:p>
        <a:p>
          <a:pPr algn="ctr"/>
          <a:r>
            <a:rPr lang="en-US"/>
            <a:t>1.2.2.1</a:t>
          </a:r>
        </a:p>
      </dgm:t>
    </dgm:pt>
    <dgm:pt modelId="{75B9814A-CDD1-49AF-8EF8-C48EDA128AE0}" type="parTrans" cxnId="{16A5EFD8-A40D-407E-B531-3DE47CC66A91}">
      <dgm:prSet/>
      <dgm:spPr/>
      <dgm:t>
        <a:bodyPr/>
        <a:lstStyle/>
        <a:p>
          <a:pPr algn="ctr"/>
          <a:endParaRPr lang="en-US"/>
        </a:p>
      </dgm:t>
    </dgm:pt>
    <dgm:pt modelId="{4646E8DD-E568-4FFF-A4AD-C25B59A29A9D}" type="sibTrans" cxnId="{16A5EFD8-A40D-407E-B531-3DE47CC66A91}">
      <dgm:prSet/>
      <dgm:spPr/>
      <dgm:t>
        <a:bodyPr/>
        <a:lstStyle/>
        <a:p>
          <a:pPr algn="ctr"/>
          <a:endParaRPr lang="en-US"/>
        </a:p>
      </dgm:t>
    </dgm:pt>
    <dgm:pt modelId="{8CD0C1C5-702E-4FCF-B6FA-D300DAE93E1A}">
      <dgm:prSet/>
      <dgm:spPr/>
      <dgm:t>
        <a:bodyPr/>
        <a:lstStyle/>
        <a:p>
          <a:pPr algn="ctr"/>
          <a:r>
            <a:rPr lang="en-US"/>
            <a:t>Design System Interfaces</a:t>
          </a:r>
        </a:p>
        <a:p>
          <a:pPr algn="ctr"/>
          <a:r>
            <a:rPr lang="en-US"/>
            <a:t>1.2.3.1</a:t>
          </a:r>
        </a:p>
      </dgm:t>
    </dgm:pt>
    <dgm:pt modelId="{F8295C54-F908-4E1F-AA77-4CD6A5BC941A}" type="parTrans" cxnId="{EEA63F89-9F10-4853-8282-89619A93B9AF}">
      <dgm:prSet/>
      <dgm:spPr/>
      <dgm:t>
        <a:bodyPr/>
        <a:lstStyle/>
        <a:p>
          <a:pPr algn="ctr"/>
          <a:endParaRPr lang="en-US"/>
        </a:p>
      </dgm:t>
    </dgm:pt>
    <dgm:pt modelId="{46F85B21-F5B9-4F52-BEFB-DD90FE9E2875}" type="sibTrans" cxnId="{EEA63F89-9F10-4853-8282-89619A93B9AF}">
      <dgm:prSet/>
      <dgm:spPr/>
      <dgm:t>
        <a:bodyPr/>
        <a:lstStyle/>
        <a:p>
          <a:pPr algn="ctr"/>
          <a:endParaRPr lang="en-US"/>
        </a:p>
      </dgm:t>
    </dgm:pt>
    <dgm:pt modelId="{3A99683E-3D9E-4524-9F48-B684291C1B8C}">
      <dgm:prSet/>
      <dgm:spPr/>
      <dgm:t>
        <a:bodyPr/>
        <a:lstStyle/>
        <a:p>
          <a:pPr algn="ctr"/>
          <a:r>
            <a:rPr lang="en-US"/>
            <a:t>Gather User Requirements</a:t>
          </a:r>
        </a:p>
        <a:p>
          <a:pPr algn="ctr"/>
          <a:r>
            <a:rPr lang="en-US"/>
            <a:t>1.1.2</a:t>
          </a:r>
        </a:p>
      </dgm:t>
    </dgm:pt>
    <dgm:pt modelId="{1CA8FB15-DC5E-4F54-9582-A3C9DDC207C7}" type="parTrans" cxnId="{39C126D0-08F5-496A-83C5-A3AD37800E27}">
      <dgm:prSet/>
      <dgm:spPr/>
      <dgm:t>
        <a:bodyPr/>
        <a:lstStyle/>
        <a:p>
          <a:pPr algn="ctr"/>
          <a:endParaRPr lang="en-US"/>
        </a:p>
      </dgm:t>
    </dgm:pt>
    <dgm:pt modelId="{34CD6878-EDF2-421E-9305-D970896B4EBC}" type="sibTrans" cxnId="{39C126D0-08F5-496A-83C5-A3AD37800E27}">
      <dgm:prSet/>
      <dgm:spPr/>
      <dgm:t>
        <a:bodyPr/>
        <a:lstStyle/>
        <a:p>
          <a:pPr algn="ctr"/>
          <a:endParaRPr lang="en-US"/>
        </a:p>
      </dgm:t>
    </dgm:pt>
    <dgm:pt modelId="{44D1D229-9107-4E7C-87E8-EAAAC2F0C2EC}">
      <dgm:prSet/>
      <dgm:spPr/>
      <dgm:t>
        <a:bodyPr/>
        <a:lstStyle/>
        <a:p>
          <a:pPr algn="ctr"/>
          <a:r>
            <a:rPr lang="en-US"/>
            <a:t>Select Vendor</a:t>
          </a:r>
        </a:p>
        <a:p>
          <a:pPr algn="ctr"/>
          <a:r>
            <a:rPr lang="en-US"/>
            <a:t>1.1.3</a:t>
          </a:r>
        </a:p>
      </dgm:t>
    </dgm:pt>
    <dgm:pt modelId="{E98765BB-0819-4789-8743-16422715AE62}" type="parTrans" cxnId="{02A1744F-34DD-4D06-8276-FEBB87115101}">
      <dgm:prSet/>
      <dgm:spPr/>
      <dgm:t>
        <a:bodyPr/>
        <a:lstStyle/>
        <a:p>
          <a:pPr algn="ctr"/>
          <a:endParaRPr lang="en-US"/>
        </a:p>
      </dgm:t>
    </dgm:pt>
    <dgm:pt modelId="{DA5FA848-5E0C-43D1-B699-FAF0695977D1}" type="sibTrans" cxnId="{02A1744F-34DD-4D06-8276-FEBB87115101}">
      <dgm:prSet/>
      <dgm:spPr/>
      <dgm:t>
        <a:bodyPr/>
        <a:lstStyle/>
        <a:p>
          <a:pPr algn="ctr"/>
          <a:endParaRPr lang="en-US"/>
        </a:p>
      </dgm:t>
    </dgm:pt>
    <dgm:pt modelId="{A420034F-9E6B-4AD6-972E-498B7627D125}">
      <dgm:prSet phldrT="[Text]"/>
      <dgm:spPr/>
      <dgm:t>
        <a:bodyPr/>
        <a:lstStyle/>
        <a:p>
          <a:pPr algn="ctr"/>
          <a:r>
            <a:rPr lang="en-US"/>
            <a:t>Acceptance Criteria</a:t>
          </a:r>
        </a:p>
        <a:p>
          <a:pPr algn="ctr"/>
          <a:r>
            <a:rPr lang="en-US"/>
            <a:t>1.5.1</a:t>
          </a:r>
        </a:p>
      </dgm:t>
    </dgm:pt>
    <dgm:pt modelId="{93F8153B-055F-48C6-A458-AA6F00E21340}" type="sibTrans" cxnId="{77032997-C074-4ADD-B51E-53C55A7BB169}">
      <dgm:prSet/>
      <dgm:spPr/>
      <dgm:t>
        <a:bodyPr/>
        <a:lstStyle/>
        <a:p>
          <a:pPr algn="ctr"/>
          <a:endParaRPr lang="en-US"/>
        </a:p>
      </dgm:t>
    </dgm:pt>
    <dgm:pt modelId="{C5DB2546-2576-48C8-806D-FCF0ED863ED4}" type="parTrans" cxnId="{77032997-C074-4ADD-B51E-53C55A7BB169}">
      <dgm:prSet/>
      <dgm:spPr/>
      <dgm:t>
        <a:bodyPr/>
        <a:lstStyle/>
        <a:p>
          <a:pPr algn="ctr"/>
          <a:endParaRPr lang="en-US"/>
        </a:p>
      </dgm:t>
    </dgm:pt>
    <dgm:pt modelId="{CD7325F7-5048-49E6-8AB3-F625F849C755}" type="pres">
      <dgm:prSet presAssocID="{49293948-16DC-4C68-8B6C-2149E1A58F81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393CBEB0-53A6-4E58-8EF5-48BCDC5FDEFD}" type="pres">
      <dgm:prSet presAssocID="{49293948-16DC-4C68-8B6C-2149E1A58F81}" presName="hierFlow" presStyleCnt="0"/>
      <dgm:spPr/>
    </dgm:pt>
    <dgm:pt modelId="{2048C406-73B6-49D2-AD44-84019D0ADFBD}" type="pres">
      <dgm:prSet presAssocID="{49293948-16DC-4C68-8B6C-2149E1A58F81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0B2153B-E759-4698-906B-877B2BB19581}" type="pres">
      <dgm:prSet presAssocID="{D88B3B02-FE57-4343-AB17-1D1F97EDC721}" presName="Name14" presStyleCnt="0"/>
      <dgm:spPr/>
    </dgm:pt>
    <dgm:pt modelId="{3C6760A4-ADDA-44DE-BC14-56402A0917AE}" type="pres">
      <dgm:prSet presAssocID="{D88B3B02-FE57-4343-AB17-1D1F97EDC721}" presName="level1Shape" presStyleLbl="node0" presStyleIdx="0" presStyleCnt="1" custScaleX="2000000" custScaleY="2000000" custLinFactY="-4300000" custLinFactNeighborX="81001" custLinFactNeighborY="-4340546">
        <dgm:presLayoutVars>
          <dgm:chPref val="3"/>
        </dgm:presLayoutVars>
      </dgm:prSet>
      <dgm:spPr/>
    </dgm:pt>
    <dgm:pt modelId="{DF722FCD-EAE3-47C9-99C8-796FD77AFBD9}" type="pres">
      <dgm:prSet presAssocID="{D88B3B02-FE57-4343-AB17-1D1F97EDC721}" presName="hierChild2" presStyleCnt="0"/>
      <dgm:spPr/>
    </dgm:pt>
    <dgm:pt modelId="{FDFF97A8-43A4-4858-8F20-0B23339CCB86}" type="pres">
      <dgm:prSet presAssocID="{A4574275-F1AF-450A-8ED2-C40BACF63195}" presName="Name19" presStyleLbl="parChTrans1D2" presStyleIdx="0" presStyleCnt="5"/>
      <dgm:spPr/>
    </dgm:pt>
    <dgm:pt modelId="{7C34995A-8094-4589-A2F7-551174D34FC0}" type="pres">
      <dgm:prSet presAssocID="{4A8756C2-968E-4423-9056-CEF8C393DF06}" presName="Name21" presStyleCnt="0"/>
      <dgm:spPr/>
    </dgm:pt>
    <dgm:pt modelId="{75C01C7F-90EB-4EED-BB82-C37CF4DB39A6}" type="pres">
      <dgm:prSet presAssocID="{4A8756C2-968E-4423-9056-CEF8C393DF06}" presName="level2Shape" presStyleLbl="node2" presStyleIdx="0" presStyleCnt="5" custScaleX="2000000" custScaleY="2000000" custLinFactX="-247262" custLinFactY="-1178399" custLinFactNeighborX="-300000" custLinFactNeighborY="-1200000"/>
      <dgm:spPr/>
    </dgm:pt>
    <dgm:pt modelId="{4A6BAE55-19C4-454C-9E3B-F4504839173F}" type="pres">
      <dgm:prSet presAssocID="{4A8756C2-968E-4423-9056-CEF8C393DF06}" presName="hierChild3" presStyleCnt="0"/>
      <dgm:spPr/>
    </dgm:pt>
    <dgm:pt modelId="{DEDB7F9A-D659-4C1F-9726-9DB38C6A12FB}" type="pres">
      <dgm:prSet presAssocID="{1CA8FB15-DC5E-4F54-9582-A3C9DDC207C7}" presName="Name19" presStyleLbl="parChTrans1D3" presStyleIdx="0" presStyleCnt="7"/>
      <dgm:spPr/>
    </dgm:pt>
    <dgm:pt modelId="{FB7EA29C-A010-4467-9960-833430D9543A}" type="pres">
      <dgm:prSet presAssocID="{3A99683E-3D9E-4524-9F48-B684291C1B8C}" presName="Name21" presStyleCnt="0"/>
      <dgm:spPr/>
    </dgm:pt>
    <dgm:pt modelId="{38233214-D82B-4D8C-87C9-37E225335281}" type="pres">
      <dgm:prSet presAssocID="{3A99683E-3D9E-4524-9F48-B684291C1B8C}" presName="level2Shape" presStyleLbl="node3" presStyleIdx="0" presStyleCnt="7" custScaleX="2000000" custScaleY="1910387" custLinFactY="1200407" custLinFactNeighborX="-23194" custLinFactNeighborY="1300000"/>
      <dgm:spPr/>
    </dgm:pt>
    <dgm:pt modelId="{58B1875A-6F46-47D9-B350-9FB236C060C5}" type="pres">
      <dgm:prSet presAssocID="{3A99683E-3D9E-4524-9F48-B684291C1B8C}" presName="hierChild3" presStyleCnt="0"/>
      <dgm:spPr/>
    </dgm:pt>
    <dgm:pt modelId="{18552B7C-95F9-4E01-BE4A-C8D8728D79FA}" type="pres">
      <dgm:prSet presAssocID="{E98765BB-0819-4789-8743-16422715AE62}" presName="Name19" presStyleLbl="parChTrans1D3" presStyleIdx="1" presStyleCnt="7"/>
      <dgm:spPr/>
    </dgm:pt>
    <dgm:pt modelId="{AE336385-6D78-4B5C-A6D8-3A81F98B1E90}" type="pres">
      <dgm:prSet presAssocID="{44D1D229-9107-4E7C-87E8-EAAAC2F0C2EC}" presName="Name21" presStyleCnt="0"/>
      <dgm:spPr/>
    </dgm:pt>
    <dgm:pt modelId="{9828DB5A-2E83-43A8-B564-B469E69C88A6}" type="pres">
      <dgm:prSet presAssocID="{44D1D229-9107-4E7C-87E8-EAAAC2F0C2EC}" presName="level2Shape" presStyleLbl="node3" presStyleIdx="1" presStyleCnt="7" custScaleX="1635919" custScaleY="1684947" custLinFactX="-361875" custLinFactY="100000" custLinFactNeighborX="-400000" custLinFactNeighborY="175344"/>
      <dgm:spPr/>
    </dgm:pt>
    <dgm:pt modelId="{5E517E08-0E78-4515-99BE-685631F6D541}" type="pres">
      <dgm:prSet presAssocID="{44D1D229-9107-4E7C-87E8-EAAAC2F0C2EC}" presName="hierChild3" presStyleCnt="0"/>
      <dgm:spPr/>
    </dgm:pt>
    <dgm:pt modelId="{0978024D-F38D-43D1-868F-AD53D761E067}" type="pres">
      <dgm:prSet presAssocID="{FCB3F6B6-3B91-414D-A424-493BAB119D99}" presName="Name19" presStyleLbl="parChTrans1D2" presStyleIdx="1" presStyleCnt="5"/>
      <dgm:spPr/>
    </dgm:pt>
    <dgm:pt modelId="{83C41EFB-3B7E-46E5-A173-96FD24E4746D}" type="pres">
      <dgm:prSet presAssocID="{ADA90B9C-CB11-4DE7-AF7A-837B3943F5B3}" presName="Name21" presStyleCnt="0"/>
      <dgm:spPr/>
    </dgm:pt>
    <dgm:pt modelId="{CAA5C608-6DFC-4380-B60C-CF90172EC0E1}" type="pres">
      <dgm:prSet presAssocID="{ADA90B9C-CB11-4DE7-AF7A-837B3943F5B3}" presName="level2Shape" presStyleLbl="node2" presStyleIdx="1" presStyleCnt="5" custScaleX="2000000" custScaleY="2000000" custLinFactX="-1700000" custLinFactY="-1200000" custLinFactNeighborX="-1732341" custLinFactNeighborY="-1215353"/>
      <dgm:spPr/>
    </dgm:pt>
    <dgm:pt modelId="{E23C7FAF-5E43-4A61-BB4F-1EB7538042D6}" type="pres">
      <dgm:prSet presAssocID="{ADA90B9C-CB11-4DE7-AF7A-837B3943F5B3}" presName="hierChild3" presStyleCnt="0"/>
      <dgm:spPr/>
    </dgm:pt>
    <dgm:pt modelId="{6BB18ED2-416D-474C-B344-123D977DACA5}" type="pres">
      <dgm:prSet presAssocID="{108CD6CB-143A-47A6-AA35-B003E4A2BC33}" presName="Name19" presStyleLbl="parChTrans1D3" presStyleIdx="2" presStyleCnt="7"/>
      <dgm:spPr/>
    </dgm:pt>
    <dgm:pt modelId="{8C71849F-271F-4880-B61B-59FB03653D07}" type="pres">
      <dgm:prSet presAssocID="{6B25CCFA-2245-4E0D-B437-93BEDD59F945}" presName="Name21" presStyleCnt="0"/>
      <dgm:spPr/>
    </dgm:pt>
    <dgm:pt modelId="{02B69136-CFC9-45DB-BC4E-186E2E54997D}" type="pres">
      <dgm:prSet presAssocID="{6B25CCFA-2245-4E0D-B437-93BEDD59F945}" presName="level2Shape" presStyleLbl="node3" presStyleIdx="2" presStyleCnt="7" custScaleX="1752948" custScaleY="1753231" custLinFactX="-300000" custLinFactY="100000" custLinFactNeighborX="-368604" custLinFactNeighborY="138082"/>
      <dgm:spPr/>
    </dgm:pt>
    <dgm:pt modelId="{1E47F4BE-BB06-4930-B1EA-3A3585B11D2C}" type="pres">
      <dgm:prSet presAssocID="{6B25CCFA-2245-4E0D-B437-93BEDD59F945}" presName="hierChild3" presStyleCnt="0"/>
      <dgm:spPr/>
    </dgm:pt>
    <dgm:pt modelId="{A90A8B02-2A9A-484E-81D4-76DC2261E7B4}" type="pres">
      <dgm:prSet presAssocID="{66A5C1F5-27DC-42F9-9087-2F8B744F5E60}" presName="Name19" presStyleLbl="parChTrans1D3" presStyleIdx="3" presStyleCnt="7"/>
      <dgm:spPr/>
    </dgm:pt>
    <dgm:pt modelId="{3FDCC3EB-CA04-4A4F-927D-4BD046730F0A}" type="pres">
      <dgm:prSet presAssocID="{3FA47A24-65F2-4312-BE11-1D11C3D9C741}" presName="Name21" presStyleCnt="0"/>
      <dgm:spPr/>
    </dgm:pt>
    <dgm:pt modelId="{0212EA98-611E-4806-B861-18BB12B8F406}" type="pres">
      <dgm:prSet presAssocID="{3FA47A24-65F2-4312-BE11-1D11C3D9C741}" presName="level2Shape" presStyleLbl="node3" presStyleIdx="3" presStyleCnt="7" custScaleX="1710215" custScaleY="1842736" custLinFactX="-200000" custLinFactY="63087" custLinFactNeighborX="-226588" custLinFactNeighborY="100000"/>
      <dgm:spPr/>
    </dgm:pt>
    <dgm:pt modelId="{BD0ED80D-2909-4527-B8DC-60CDE6EEB6F0}" type="pres">
      <dgm:prSet presAssocID="{3FA47A24-65F2-4312-BE11-1D11C3D9C741}" presName="hierChild3" presStyleCnt="0"/>
      <dgm:spPr/>
    </dgm:pt>
    <dgm:pt modelId="{0CA5EDF1-782D-4E34-9B7A-9AF8B66229CC}" type="pres">
      <dgm:prSet presAssocID="{C02C39C8-36DE-492D-BE29-BF6C760C446E}" presName="Name19" presStyleLbl="parChTrans1D4" presStyleIdx="0" presStyleCnt="3"/>
      <dgm:spPr/>
    </dgm:pt>
    <dgm:pt modelId="{68648F96-FEF0-49C2-92C2-33DCF20E8509}" type="pres">
      <dgm:prSet presAssocID="{16289F64-FF37-4A4F-B289-459F5DAAA294}" presName="Name21" presStyleCnt="0"/>
      <dgm:spPr/>
    </dgm:pt>
    <dgm:pt modelId="{93E6A595-385A-4BCD-B61C-25121D87ABF5}" type="pres">
      <dgm:prSet presAssocID="{16289F64-FF37-4A4F-B289-459F5DAAA294}" presName="level2Shape" presStyleLbl="node4" presStyleIdx="0" presStyleCnt="3" custScaleX="1982444" custScaleY="2000000" custLinFactY="700000" custLinFactNeighborX="-69499" custLinFactNeighborY="711879"/>
      <dgm:spPr/>
    </dgm:pt>
    <dgm:pt modelId="{1889DCC1-F3E6-47A9-8530-9E45EFDF9D4A}" type="pres">
      <dgm:prSet presAssocID="{16289F64-FF37-4A4F-B289-459F5DAAA294}" presName="hierChild3" presStyleCnt="0"/>
      <dgm:spPr/>
    </dgm:pt>
    <dgm:pt modelId="{5DD82FA3-0432-461F-9116-921AEF61C50B}" type="pres">
      <dgm:prSet presAssocID="{75B9814A-CDD1-49AF-8EF8-C48EDA128AE0}" presName="Name19" presStyleLbl="parChTrans1D4" presStyleIdx="1" presStyleCnt="3"/>
      <dgm:spPr/>
    </dgm:pt>
    <dgm:pt modelId="{A5235DDB-4F9C-4675-BC00-39799F79C7F2}" type="pres">
      <dgm:prSet presAssocID="{1574EEC5-7531-4083-BB44-61ED61C04982}" presName="Name21" presStyleCnt="0"/>
      <dgm:spPr/>
    </dgm:pt>
    <dgm:pt modelId="{02F90751-1737-4EEE-9C78-C527A5DC1D4C}" type="pres">
      <dgm:prSet presAssocID="{1574EEC5-7531-4083-BB44-61ED61C04982}" presName="level2Shape" presStyleLbl="node4" presStyleIdx="1" presStyleCnt="3" custScaleX="2000000" custScaleY="2000000" custLinFactX="100000" custLinFactY="700000" custLinFactNeighborX="112569" custLinFactNeighborY="765720"/>
      <dgm:spPr/>
    </dgm:pt>
    <dgm:pt modelId="{D77BC835-EB76-441A-8D63-DCA5FC7927B0}" type="pres">
      <dgm:prSet presAssocID="{1574EEC5-7531-4083-BB44-61ED61C04982}" presName="hierChild3" presStyleCnt="0"/>
      <dgm:spPr/>
    </dgm:pt>
    <dgm:pt modelId="{5B5BBC32-9669-4136-9863-E61D4B68EBDF}" type="pres">
      <dgm:prSet presAssocID="{F8295C54-F908-4E1F-AA77-4CD6A5BC941A}" presName="Name19" presStyleLbl="parChTrans1D4" presStyleIdx="2" presStyleCnt="3"/>
      <dgm:spPr/>
    </dgm:pt>
    <dgm:pt modelId="{FDC949CD-96FB-4C16-845E-B68295B88338}" type="pres">
      <dgm:prSet presAssocID="{8CD0C1C5-702E-4FCF-B6FA-D300DAE93E1A}" presName="Name21" presStyleCnt="0"/>
      <dgm:spPr/>
    </dgm:pt>
    <dgm:pt modelId="{57B5BF5B-C9A0-4CE2-8DD5-C09AC353899A}" type="pres">
      <dgm:prSet presAssocID="{8CD0C1C5-702E-4FCF-B6FA-D300DAE93E1A}" presName="level2Shape" presStyleLbl="node4" presStyleIdx="2" presStyleCnt="3" custScaleX="2000000" custScaleY="2000000" custLinFactX="300000" custLinFactY="689593" custLinFactNeighborX="320339" custLinFactNeighborY="700000"/>
      <dgm:spPr/>
    </dgm:pt>
    <dgm:pt modelId="{6E2D0F78-9EC1-466A-B204-78E0537D69DA}" type="pres">
      <dgm:prSet presAssocID="{8CD0C1C5-702E-4FCF-B6FA-D300DAE93E1A}" presName="hierChild3" presStyleCnt="0"/>
      <dgm:spPr/>
    </dgm:pt>
    <dgm:pt modelId="{9B667C90-50BB-4609-8AD2-F05CF76BA8E7}" type="pres">
      <dgm:prSet presAssocID="{DEC1254A-A979-43F0-ABFE-63D4C6217AF7}" presName="Name19" presStyleLbl="parChTrans1D3" presStyleIdx="4" presStyleCnt="7"/>
      <dgm:spPr/>
    </dgm:pt>
    <dgm:pt modelId="{16DB61F7-A1EF-43FF-83AD-6E89FFDB3902}" type="pres">
      <dgm:prSet presAssocID="{DC8DA034-72FD-4948-A9B0-400B24EDE25C}" presName="Name21" presStyleCnt="0"/>
      <dgm:spPr/>
    </dgm:pt>
    <dgm:pt modelId="{96930121-93CA-4314-BD4F-83D22AFF390E}" type="pres">
      <dgm:prSet presAssocID="{DC8DA034-72FD-4948-A9B0-400B24EDE25C}" presName="level2Shape" presStyleLbl="node3" presStyleIdx="4" presStyleCnt="7" custScaleX="1620190" custScaleY="1743126" custLinFactX="-100000" custLinFactY="100000" custLinFactNeighborX="-100863" custLinFactNeighborY="121076"/>
      <dgm:spPr/>
    </dgm:pt>
    <dgm:pt modelId="{29CF9D80-0841-4272-AE25-05377D8E9A92}" type="pres">
      <dgm:prSet presAssocID="{DC8DA034-72FD-4948-A9B0-400B24EDE25C}" presName="hierChild3" presStyleCnt="0"/>
      <dgm:spPr/>
    </dgm:pt>
    <dgm:pt modelId="{8E94AE4C-8C2C-41F3-90E8-1398FA305DD8}" type="pres">
      <dgm:prSet presAssocID="{5B6DA76C-021D-4675-A2DF-17134E407209}" presName="Name19" presStyleLbl="parChTrans1D3" presStyleIdx="5" presStyleCnt="7"/>
      <dgm:spPr/>
    </dgm:pt>
    <dgm:pt modelId="{8D732AEE-B414-4104-BD7D-73C1203CB768}" type="pres">
      <dgm:prSet presAssocID="{ACD15932-95D5-4860-9B7A-5FE889075EC5}" presName="Name21" presStyleCnt="0"/>
      <dgm:spPr/>
    </dgm:pt>
    <dgm:pt modelId="{8C653159-B411-42E3-A5D4-12A5CB94FB8F}" type="pres">
      <dgm:prSet presAssocID="{ACD15932-95D5-4860-9B7A-5FE889075EC5}" presName="level2Shape" presStyleLbl="node3" presStyleIdx="5" presStyleCnt="7" custScaleX="1715732" custScaleY="1629120" custLinFactY="100000" custLinFactNeighborX="-88684" custLinFactNeighborY="197614"/>
      <dgm:spPr/>
    </dgm:pt>
    <dgm:pt modelId="{AA77A15B-7831-4F76-8BBF-0A6B38A93C5A}" type="pres">
      <dgm:prSet presAssocID="{ACD15932-95D5-4860-9B7A-5FE889075EC5}" presName="hierChild3" presStyleCnt="0"/>
      <dgm:spPr/>
    </dgm:pt>
    <dgm:pt modelId="{C688B281-B0B1-49DF-A8A3-E2FE8B754DD0}" type="pres">
      <dgm:prSet presAssocID="{52CE724D-90C9-4DE1-8350-6E178E84AE70}" presName="Name19" presStyleLbl="parChTrans1D2" presStyleIdx="2" presStyleCnt="5"/>
      <dgm:spPr/>
    </dgm:pt>
    <dgm:pt modelId="{688971DB-1816-4FA2-921C-32014CCCA5F8}" type="pres">
      <dgm:prSet presAssocID="{BDCE9BA6-2955-4D5D-A324-C556B058B452}" presName="Name21" presStyleCnt="0"/>
      <dgm:spPr/>
    </dgm:pt>
    <dgm:pt modelId="{03A380D1-E1AD-4786-8B1A-C59A79298282}" type="pres">
      <dgm:prSet presAssocID="{BDCE9BA6-2955-4D5D-A324-C556B058B452}" presName="level2Shape" presStyleLbl="node2" presStyleIdx="2" presStyleCnt="5" custScaleX="2000000" custScaleY="2000000" custLinFactX="-1500000" custLinFactY="-1200000" custLinFactNeighborX="-1535499" custLinFactNeighborY="-1286780"/>
      <dgm:spPr/>
    </dgm:pt>
    <dgm:pt modelId="{27C4AC7B-3869-45DA-8784-208DFDCCE999}" type="pres">
      <dgm:prSet presAssocID="{BDCE9BA6-2955-4D5D-A324-C556B058B452}" presName="hierChild3" presStyleCnt="0"/>
      <dgm:spPr/>
    </dgm:pt>
    <dgm:pt modelId="{498668E4-33A0-4EE9-B015-7446522CB832}" type="pres">
      <dgm:prSet presAssocID="{8C1D5118-66E7-4005-B402-14978B73EA58}" presName="Name19" presStyleLbl="parChTrans1D2" presStyleIdx="3" presStyleCnt="5"/>
      <dgm:spPr/>
    </dgm:pt>
    <dgm:pt modelId="{629BEEFF-1C3F-404C-B03B-BC3885BE17E2}" type="pres">
      <dgm:prSet presAssocID="{33B3F9E7-CD1C-43A3-AA8E-BA0370349EA7}" presName="Name21" presStyleCnt="0"/>
      <dgm:spPr/>
    </dgm:pt>
    <dgm:pt modelId="{861FE9A5-DA2B-4CAD-8CD9-A98D2A004CA8}" type="pres">
      <dgm:prSet presAssocID="{33B3F9E7-CD1C-43A3-AA8E-BA0370349EA7}" presName="level2Shape" presStyleLbl="node2" presStyleIdx="3" presStyleCnt="5" custScaleX="2000000" custScaleY="2000000" custLinFactX="-1235966" custLinFactY="-1257693" custLinFactNeighborX="-1300000" custLinFactNeighborY="-1300000"/>
      <dgm:spPr/>
    </dgm:pt>
    <dgm:pt modelId="{346B96AC-1027-4141-80B6-DC0A8D386963}" type="pres">
      <dgm:prSet presAssocID="{33B3F9E7-CD1C-43A3-AA8E-BA0370349EA7}" presName="hierChild3" presStyleCnt="0"/>
      <dgm:spPr/>
    </dgm:pt>
    <dgm:pt modelId="{418224F7-71F2-403C-9FAF-1642129BC808}" type="pres">
      <dgm:prSet presAssocID="{7D551BCD-801D-4BE8-A3F8-261718737C06}" presName="Name19" presStyleLbl="parChTrans1D2" presStyleIdx="4" presStyleCnt="5"/>
      <dgm:spPr/>
    </dgm:pt>
    <dgm:pt modelId="{D3BB5DC4-755E-43AC-87E1-86121DB5C9B8}" type="pres">
      <dgm:prSet presAssocID="{9D6395BD-7F0C-445F-9252-98B881F1C530}" presName="Name21" presStyleCnt="0"/>
      <dgm:spPr/>
    </dgm:pt>
    <dgm:pt modelId="{85AA0A27-8F0F-4760-BEE0-C817AC131163}" type="pres">
      <dgm:prSet presAssocID="{9D6395BD-7F0C-445F-9252-98B881F1C530}" presName="level2Shape" presStyleLbl="node2" presStyleIdx="4" presStyleCnt="5" custScaleX="2000000" custScaleY="2000000" custLinFactX="-900000" custLinFactY="-1300000" custLinFactNeighborX="-931577" custLinFactNeighborY="-1366985"/>
      <dgm:spPr/>
    </dgm:pt>
    <dgm:pt modelId="{FF90DF81-6278-4CE2-B341-D4413A1F6B5C}" type="pres">
      <dgm:prSet presAssocID="{9D6395BD-7F0C-445F-9252-98B881F1C530}" presName="hierChild3" presStyleCnt="0"/>
      <dgm:spPr/>
    </dgm:pt>
    <dgm:pt modelId="{AFE778A3-72F9-4F05-8CD3-27948AECA508}" type="pres">
      <dgm:prSet presAssocID="{C5DB2546-2576-48C8-806D-FCF0ED863ED4}" presName="Name19" presStyleLbl="parChTrans1D3" presStyleIdx="6" presStyleCnt="7"/>
      <dgm:spPr/>
    </dgm:pt>
    <dgm:pt modelId="{A41A3604-2232-40B2-B04F-192C200C5842}" type="pres">
      <dgm:prSet presAssocID="{A420034F-9E6B-4AD6-972E-498B7627D125}" presName="Name21" presStyleCnt="0"/>
      <dgm:spPr/>
    </dgm:pt>
    <dgm:pt modelId="{8FF50DEE-47FB-4685-8116-91F42FB73D0B}" type="pres">
      <dgm:prSet presAssocID="{A420034F-9E6B-4AD6-972E-498B7627D125}" presName="level2Shape" presStyleLbl="node3" presStyleIdx="6" presStyleCnt="7" custScaleX="2000000" custScaleY="2000000" custLinFactY="100000" custLinFactNeighborY="140862"/>
      <dgm:spPr/>
    </dgm:pt>
    <dgm:pt modelId="{799E73CC-760D-494B-8828-949FC3B946B8}" type="pres">
      <dgm:prSet presAssocID="{A420034F-9E6B-4AD6-972E-498B7627D125}" presName="hierChild3" presStyleCnt="0"/>
      <dgm:spPr/>
    </dgm:pt>
    <dgm:pt modelId="{8D2DE53C-7F12-4D67-A9D1-AEE2DFFBF0EC}" type="pres">
      <dgm:prSet presAssocID="{49293948-16DC-4C68-8B6C-2149E1A58F81}" presName="bgShapesFlow" presStyleCnt="0"/>
      <dgm:spPr/>
    </dgm:pt>
  </dgm:ptLst>
  <dgm:cxnLst>
    <dgm:cxn modelId="{67A3D300-2AAC-4462-AA37-1B153882D528}" type="presOf" srcId="{ACD15932-95D5-4860-9B7A-5FE889075EC5}" destId="{8C653159-B411-42E3-A5D4-12A5CB94FB8F}" srcOrd="0" destOrd="0" presId="urn:microsoft.com/office/officeart/2005/8/layout/hierarchy6"/>
    <dgm:cxn modelId="{0BBBAD02-0182-4ADF-91DB-205781E7999D}" srcId="{3FA47A24-65F2-4312-BE11-1D11C3D9C741}" destId="{16289F64-FF37-4A4F-B289-459F5DAAA294}" srcOrd="0" destOrd="0" parTransId="{C02C39C8-36DE-492D-BE29-BF6C760C446E}" sibTransId="{F89B869A-196F-4119-95A0-6C91FBD38F1E}"/>
    <dgm:cxn modelId="{BE80BA14-79BD-4244-8BA1-0EF4F415E910}" type="presOf" srcId="{A4574275-F1AF-450A-8ED2-C40BACF63195}" destId="{FDFF97A8-43A4-4858-8F20-0B23339CCB86}" srcOrd="0" destOrd="0" presId="urn:microsoft.com/office/officeart/2005/8/layout/hierarchy6"/>
    <dgm:cxn modelId="{2422E517-C09F-44CE-8229-0B4C0E9C29FE}" type="presOf" srcId="{108CD6CB-143A-47A6-AA35-B003E4A2BC33}" destId="{6BB18ED2-416D-474C-B344-123D977DACA5}" srcOrd="0" destOrd="0" presId="urn:microsoft.com/office/officeart/2005/8/layout/hierarchy6"/>
    <dgm:cxn modelId="{9D4F7D20-4F8A-48E5-9DBD-53E9F2DE4F5A}" type="presOf" srcId="{6B25CCFA-2245-4E0D-B437-93BEDD59F945}" destId="{02B69136-CFC9-45DB-BC4E-186E2E54997D}" srcOrd="0" destOrd="0" presId="urn:microsoft.com/office/officeart/2005/8/layout/hierarchy6"/>
    <dgm:cxn modelId="{1F46B235-043F-4ADD-8C91-FEDB66E13A24}" type="presOf" srcId="{5B6DA76C-021D-4675-A2DF-17134E407209}" destId="{8E94AE4C-8C2C-41F3-90E8-1398FA305DD8}" srcOrd="0" destOrd="0" presId="urn:microsoft.com/office/officeart/2005/8/layout/hierarchy6"/>
    <dgm:cxn modelId="{5F49F937-6D1A-48AD-95E9-D99F36D090CF}" type="presOf" srcId="{3A99683E-3D9E-4524-9F48-B684291C1B8C}" destId="{38233214-D82B-4D8C-87C9-37E225335281}" srcOrd="0" destOrd="0" presId="urn:microsoft.com/office/officeart/2005/8/layout/hierarchy6"/>
    <dgm:cxn modelId="{17DFAC5F-BEBD-465E-B3B7-F4C5BB24B896}" type="presOf" srcId="{FCB3F6B6-3B91-414D-A424-493BAB119D99}" destId="{0978024D-F38D-43D1-868F-AD53D761E067}" srcOrd="0" destOrd="0" presId="urn:microsoft.com/office/officeart/2005/8/layout/hierarchy6"/>
    <dgm:cxn modelId="{A9E3CC5F-0E3C-4E78-A9B5-2592E1BC07FA}" srcId="{D88B3B02-FE57-4343-AB17-1D1F97EDC721}" destId="{ADA90B9C-CB11-4DE7-AF7A-837B3943F5B3}" srcOrd="1" destOrd="0" parTransId="{FCB3F6B6-3B91-414D-A424-493BAB119D99}" sibTransId="{9B0EFB1F-C0A3-45FA-9A5A-07841BBD6FBD}"/>
    <dgm:cxn modelId="{AE799B62-E8B2-4719-8936-73B9DABFCF6C}" type="presOf" srcId="{C02C39C8-36DE-492D-BE29-BF6C760C446E}" destId="{0CA5EDF1-782D-4E34-9B7A-9AF8B66229CC}" srcOrd="0" destOrd="0" presId="urn:microsoft.com/office/officeart/2005/8/layout/hierarchy6"/>
    <dgm:cxn modelId="{7E32686A-1737-4A80-BC25-C10D023D3138}" srcId="{ADA90B9C-CB11-4DE7-AF7A-837B3943F5B3}" destId="{DC8DA034-72FD-4948-A9B0-400B24EDE25C}" srcOrd="2" destOrd="0" parTransId="{DEC1254A-A979-43F0-ABFE-63D4C6217AF7}" sibTransId="{18A7591D-1B18-41D6-8172-BD6A04F10F72}"/>
    <dgm:cxn modelId="{AC33B66B-ED9B-458D-8267-CF989DDB85EB}" type="presOf" srcId="{8CD0C1C5-702E-4FCF-B6FA-D300DAE93E1A}" destId="{57B5BF5B-C9A0-4CE2-8DD5-C09AC353899A}" srcOrd="0" destOrd="0" presId="urn:microsoft.com/office/officeart/2005/8/layout/hierarchy6"/>
    <dgm:cxn modelId="{02A1744F-34DD-4D06-8276-FEBB87115101}" srcId="{4A8756C2-968E-4423-9056-CEF8C393DF06}" destId="{44D1D229-9107-4E7C-87E8-EAAAC2F0C2EC}" srcOrd="1" destOrd="0" parTransId="{E98765BB-0819-4789-8743-16422715AE62}" sibTransId="{DA5FA848-5E0C-43D1-B699-FAF0695977D1}"/>
    <dgm:cxn modelId="{0BEFA252-3A5B-457C-8480-C706CBE06C9C}" type="presOf" srcId="{E98765BB-0819-4789-8743-16422715AE62}" destId="{18552B7C-95F9-4E01-BE4A-C8D8728D79FA}" srcOrd="0" destOrd="0" presId="urn:microsoft.com/office/officeart/2005/8/layout/hierarchy6"/>
    <dgm:cxn modelId="{AA7B9375-90EC-41DE-AA6E-7817F8DE7D48}" type="presOf" srcId="{DC8DA034-72FD-4948-A9B0-400B24EDE25C}" destId="{96930121-93CA-4314-BD4F-83D22AFF390E}" srcOrd="0" destOrd="0" presId="urn:microsoft.com/office/officeart/2005/8/layout/hierarchy6"/>
    <dgm:cxn modelId="{7C0F687F-6EFC-4A66-93C4-86512007DDED}" type="presOf" srcId="{4A8756C2-968E-4423-9056-CEF8C393DF06}" destId="{75C01C7F-90EB-4EED-BB82-C37CF4DB39A6}" srcOrd="0" destOrd="0" presId="urn:microsoft.com/office/officeart/2005/8/layout/hierarchy6"/>
    <dgm:cxn modelId="{8AC5BC80-62D9-4907-8E1B-48D689F94B67}" type="presOf" srcId="{1CA8FB15-DC5E-4F54-9582-A3C9DDC207C7}" destId="{DEDB7F9A-D659-4C1F-9726-9DB38C6A12FB}" srcOrd="0" destOrd="0" presId="urn:microsoft.com/office/officeart/2005/8/layout/hierarchy6"/>
    <dgm:cxn modelId="{9C665781-64AD-46E2-AFB1-CB0C10E9A434}" type="presOf" srcId="{A420034F-9E6B-4AD6-972E-498B7627D125}" destId="{8FF50DEE-47FB-4685-8116-91F42FB73D0B}" srcOrd="0" destOrd="0" presId="urn:microsoft.com/office/officeart/2005/8/layout/hierarchy6"/>
    <dgm:cxn modelId="{EEA63F89-9F10-4853-8282-89619A93B9AF}" srcId="{3FA47A24-65F2-4312-BE11-1D11C3D9C741}" destId="{8CD0C1C5-702E-4FCF-B6FA-D300DAE93E1A}" srcOrd="2" destOrd="0" parTransId="{F8295C54-F908-4E1F-AA77-4CD6A5BC941A}" sibTransId="{46F85B21-F5B9-4F52-BEFB-DD90FE9E2875}"/>
    <dgm:cxn modelId="{747DC18D-96FB-4461-A22E-16942C892B3C}" type="presOf" srcId="{9D6395BD-7F0C-445F-9252-98B881F1C530}" destId="{85AA0A27-8F0F-4760-BEE0-C817AC131163}" srcOrd="0" destOrd="0" presId="urn:microsoft.com/office/officeart/2005/8/layout/hierarchy6"/>
    <dgm:cxn modelId="{1CF07090-256C-460C-802E-DE2E21B7362D}" type="presOf" srcId="{1574EEC5-7531-4083-BB44-61ED61C04982}" destId="{02F90751-1737-4EEE-9C78-C527A5DC1D4C}" srcOrd="0" destOrd="0" presId="urn:microsoft.com/office/officeart/2005/8/layout/hierarchy6"/>
    <dgm:cxn modelId="{65B2FB92-FE8D-4B8C-8A6D-3A0A5385C27B}" type="presOf" srcId="{D88B3B02-FE57-4343-AB17-1D1F97EDC721}" destId="{3C6760A4-ADDA-44DE-BC14-56402A0917AE}" srcOrd="0" destOrd="0" presId="urn:microsoft.com/office/officeart/2005/8/layout/hierarchy6"/>
    <dgm:cxn modelId="{77032997-C074-4ADD-B51E-53C55A7BB169}" srcId="{9D6395BD-7F0C-445F-9252-98B881F1C530}" destId="{A420034F-9E6B-4AD6-972E-498B7627D125}" srcOrd="0" destOrd="0" parTransId="{C5DB2546-2576-48C8-806D-FCF0ED863ED4}" sibTransId="{93F8153B-055F-48C6-A458-AA6F00E21340}"/>
    <dgm:cxn modelId="{D3F18E9F-4926-4DA4-BC47-94514C9EFD68}" type="presOf" srcId="{49293948-16DC-4C68-8B6C-2149E1A58F81}" destId="{CD7325F7-5048-49E6-8AB3-F625F849C755}" srcOrd="0" destOrd="0" presId="urn:microsoft.com/office/officeart/2005/8/layout/hierarchy6"/>
    <dgm:cxn modelId="{D41AD19F-1FD7-4167-8AB2-E8257907571A}" srcId="{49293948-16DC-4C68-8B6C-2149E1A58F81}" destId="{D88B3B02-FE57-4343-AB17-1D1F97EDC721}" srcOrd="0" destOrd="0" parTransId="{7F816F6C-E987-4C57-BFFD-7F209BEFCA75}" sibTransId="{D04A0665-5A85-4959-BE4E-2FBD1A9E7B39}"/>
    <dgm:cxn modelId="{23AC79A2-C912-4224-9CDE-718798C3637E}" type="presOf" srcId="{7D551BCD-801D-4BE8-A3F8-261718737C06}" destId="{418224F7-71F2-403C-9FAF-1642129BC808}" srcOrd="0" destOrd="0" presId="urn:microsoft.com/office/officeart/2005/8/layout/hierarchy6"/>
    <dgm:cxn modelId="{418C0BA3-373A-4DF7-8204-EADB972D8731}" srcId="{ADA90B9C-CB11-4DE7-AF7A-837B3943F5B3}" destId="{ACD15932-95D5-4860-9B7A-5FE889075EC5}" srcOrd="3" destOrd="0" parTransId="{5B6DA76C-021D-4675-A2DF-17134E407209}" sibTransId="{76F59DA3-0311-4FA6-A448-325CC668E0E1}"/>
    <dgm:cxn modelId="{CABCB3A7-A1B5-4706-8AF7-E415ABEFC54A}" type="presOf" srcId="{3FA47A24-65F2-4312-BE11-1D11C3D9C741}" destId="{0212EA98-611E-4806-B861-18BB12B8F406}" srcOrd="0" destOrd="0" presId="urn:microsoft.com/office/officeart/2005/8/layout/hierarchy6"/>
    <dgm:cxn modelId="{B45AD7AF-ED3A-46E1-9740-036CB90F443E}" srcId="{ADA90B9C-CB11-4DE7-AF7A-837B3943F5B3}" destId="{3FA47A24-65F2-4312-BE11-1D11C3D9C741}" srcOrd="1" destOrd="0" parTransId="{66A5C1F5-27DC-42F9-9087-2F8B744F5E60}" sibTransId="{7451A320-6D2C-45B1-B065-46E2B5A99744}"/>
    <dgm:cxn modelId="{934E05B2-431A-483B-83A1-F7843C18D0C7}" srcId="{D88B3B02-FE57-4343-AB17-1D1F97EDC721}" destId="{33B3F9E7-CD1C-43A3-AA8E-BA0370349EA7}" srcOrd="3" destOrd="0" parTransId="{8C1D5118-66E7-4005-B402-14978B73EA58}" sibTransId="{7C9977A2-313C-41A3-8ECA-542C4EB34ECC}"/>
    <dgm:cxn modelId="{C7995CBA-EF1E-4764-B6C6-7A18B9FD6DF1}" type="presOf" srcId="{66A5C1F5-27DC-42F9-9087-2F8B744F5E60}" destId="{A90A8B02-2A9A-484E-81D4-76DC2261E7B4}" srcOrd="0" destOrd="0" presId="urn:microsoft.com/office/officeart/2005/8/layout/hierarchy6"/>
    <dgm:cxn modelId="{A78054BD-FFAC-490D-B1BC-68E2071E187C}" type="presOf" srcId="{F8295C54-F908-4E1F-AA77-4CD6A5BC941A}" destId="{5B5BBC32-9669-4136-9863-E61D4B68EBDF}" srcOrd="0" destOrd="0" presId="urn:microsoft.com/office/officeart/2005/8/layout/hierarchy6"/>
    <dgm:cxn modelId="{6FDBFCC0-4C96-430E-AF1B-9CFF2BB3042B}" type="presOf" srcId="{52CE724D-90C9-4DE1-8350-6E178E84AE70}" destId="{C688B281-B0B1-49DF-A8A3-E2FE8B754DD0}" srcOrd="0" destOrd="0" presId="urn:microsoft.com/office/officeart/2005/8/layout/hierarchy6"/>
    <dgm:cxn modelId="{C3AF05C3-D617-4FD8-B25E-601EBF9B5E6B}" srcId="{D88B3B02-FE57-4343-AB17-1D1F97EDC721}" destId="{BDCE9BA6-2955-4D5D-A324-C556B058B452}" srcOrd="2" destOrd="0" parTransId="{52CE724D-90C9-4DE1-8350-6E178E84AE70}" sibTransId="{2C1514A3-13C4-4839-9C27-6F58CE7594BC}"/>
    <dgm:cxn modelId="{C976D7C9-E5B6-48DF-AD03-A0718FC53B53}" srcId="{ADA90B9C-CB11-4DE7-AF7A-837B3943F5B3}" destId="{6B25CCFA-2245-4E0D-B437-93BEDD59F945}" srcOrd="0" destOrd="0" parTransId="{108CD6CB-143A-47A6-AA35-B003E4A2BC33}" sibTransId="{63D9497E-4ABD-464E-A66D-9F7E044E6666}"/>
    <dgm:cxn modelId="{E33C50CD-53C8-4E2B-9E06-60893A794D8A}" srcId="{D88B3B02-FE57-4343-AB17-1D1F97EDC721}" destId="{4A8756C2-968E-4423-9056-CEF8C393DF06}" srcOrd="0" destOrd="0" parTransId="{A4574275-F1AF-450A-8ED2-C40BACF63195}" sibTransId="{36F74BA5-1DBA-4041-8C11-6CBCB37BF2A3}"/>
    <dgm:cxn modelId="{39C126D0-08F5-496A-83C5-A3AD37800E27}" srcId="{4A8756C2-968E-4423-9056-CEF8C393DF06}" destId="{3A99683E-3D9E-4524-9F48-B684291C1B8C}" srcOrd="0" destOrd="0" parTransId="{1CA8FB15-DC5E-4F54-9582-A3C9DDC207C7}" sibTransId="{34CD6878-EDF2-421E-9305-D970896B4EBC}"/>
    <dgm:cxn modelId="{43CC88D4-7DE6-4815-A9D5-AD021944F5F8}" type="presOf" srcId="{16289F64-FF37-4A4F-B289-459F5DAAA294}" destId="{93E6A595-385A-4BCD-B61C-25121D87ABF5}" srcOrd="0" destOrd="0" presId="urn:microsoft.com/office/officeart/2005/8/layout/hierarchy6"/>
    <dgm:cxn modelId="{26AD7BD7-07A6-47FF-928D-83C155A54E63}" type="presOf" srcId="{DEC1254A-A979-43F0-ABFE-63D4C6217AF7}" destId="{9B667C90-50BB-4609-8AD2-F05CF76BA8E7}" srcOrd="0" destOrd="0" presId="urn:microsoft.com/office/officeart/2005/8/layout/hierarchy6"/>
    <dgm:cxn modelId="{16A5EFD8-A40D-407E-B531-3DE47CC66A91}" srcId="{3FA47A24-65F2-4312-BE11-1D11C3D9C741}" destId="{1574EEC5-7531-4083-BB44-61ED61C04982}" srcOrd="1" destOrd="0" parTransId="{75B9814A-CDD1-49AF-8EF8-C48EDA128AE0}" sibTransId="{4646E8DD-E568-4FFF-A4AD-C25B59A29A9D}"/>
    <dgm:cxn modelId="{27F41CD9-61F6-4688-A612-CB6E507EA02C}" type="presOf" srcId="{BDCE9BA6-2955-4D5D-A324-C556B058B452}" destId="{03A380D1-E1AD-4786-8B1A-C59A79298282}" srcOrd="0" destOrd="0" presId="urn:microsoft.com/office/officeart/2005/8/layout/hierarchy6"/>
    <dgm:cxn modelId="{468010DF-9965-4F71-869A-7FC355A16C4E}" type="presOf" srcId="{ADA90B9C-CB11-4DE7-AF7A-837B3943F5B3}" destId="{CAA5C608-6DFC-4380-B60C-CF90172EC0E1}" srcOrd="0" destOrd="0" presId="urn:microsoft.com/office/officeart/2005/8/layout/hierarchy6"/>
    <dgm:cxn modelId="{4F58EEE0-9709-473A-8801-BB19B3B2D789}" type="presOf" srcId="{33B3F9E7-CD1C-43A3-AA8E-BA0370349EA7}" destId="{861FE9A5-DA2B-4CAD-8CD9-A98D2A004CA8}" srcOrd="0" destOrd="0" presId="urn:microsoft.com/office/officeart/2005/8/layout/hierarchy6"/>
    <dgm:cxn modelId="{67CA0DE7-4867-4C37-BEA0-D179AFA5CE48}" type="presOf" srcId="{75B9814A-CDD1-49AF-8EF8-C48EDA128AE0}" destId="{5DD82FA3-0432-461F-9116-921AEF61C50B}" srcOrd="0" destOrd="0" presId="urn:microsoft.com/office/officeart/2005/8/layout/hierarchy6"/>
    <dgm:cxn modelId="{6128F3ED-5614-4A13-B35B-C65A53FA00E7}" type="presOf" srcId="{8C1D5118-66E7-4005-B402-14978B73EA58}" destId="{498668E4-33A0-4EE9-B015-7446522CB832}" srcOrd="0" destOrd="0" presId="urn:microsoft.com/office/officeart/2005/8/layout/hierarchy6"/>
    <dgm:cxn modelId="{276B75EF-8D49-410A-8186-466B0ED02017}" srcId="{D88B3B02-FE57-4343-AB17-1D1F97EDC721}" destId="{9D6395BD-7F0C-445F-9252-98B881F1C530}" srcOrd="4" destOrd="0" parTransId="{7D551BCD-801D-4BE8-A3F8-261718737C06}" sibTransId="{92305067-8C4A-4F2E-8ABB-93A5A1BA8E4C}"/>
    <dgm:cxn modelId="{0AFA26F4-48D0-4592-98F7-66D85BA23C9A}" type="presOf" srcId="{44D1D229-9107-4E7C-87E8-EAAAC2F0C2EC}" destId="{9828DB5A-2E83-43A8-B564-B469E69C88A6}" srcOrd="0" destOrd="0" presId="urn:microsoft.com/office/officeart/2005/8/layout/hierarchy6"/>
    <dgm:cxn modelId="{DEAA61FC-181D-486A-8226-CF32F13F097A}" type="presOf" srcId="{C5DB2546-2576-48C8-806D-FCF0ED863ED4}" destId="{AFE778A3-72F9-4F05-8CD3-27948AECA508}" srcOrd="0" destOrd="0" presId="urn:microsoft.com/office/officeart/2005/8/layout/hierarchy6"/>
    <dgm:cxn modelId="{53A49E29-1950-4067-AC0B-33E7E4FF065D}" type="presParOf" srcId="{CD7325F7-5048-49E6-8AB3-F625F849C755}" destId="{393CBEB0-53A6-4E58-8EF5-48BCDC5FDEFD}" srcOrd="0" destOrd="0" presId="urn:microsoft.com/office/officeart/2005/8/layout/hierarchy6"/>
    <dgm:cxn modelId="{43996538-6866-4922-84C0-95812A871560}" type="presParOf" srcId="{393CBEB0-53A6-4E58-8EF5-48BCDC5FDEFD}" destId="{2048C406-73B6-49D2-AD44-84019D0ADFBD}" srcOrd="0" destOrd="0" presId="urn:microsoft.com/office/officeart/2005/8/layout/hierarchy6"/>
    <dgm:cxn modelId="{403DD57E-1FFE-43E9-A33C-5CC0965BDE78}" type="presParOf" srcId="{2048C406-73B6-49D2-AD44-84019D0ADFBD}" destId="{F0B2153B-E759-4698-906B-877B2BB19581}" srcOrd="0" destOrd="0" presId="urn:microsoft.com/office/officeart/2005/8/layout/hierarchy6"/>
    <dgm:cxn modelId="{521F73A0-4CCC-4667-8D80-CF4BADC46412}" type="presParOf" srcId="{F0B2153B-E759-4698-906B-877B2BB19581}" destId="{3C6760A4-ADDA-44DE-BC14-56402A0917AE}" srcOrd="0" destOrd="0" presId="urn:microsoft.com/office/officeart/2005/8/layout/hierarchy6"/>
    <dgm:cxn modelId="{2457EDED-AF85-4E13-8330-2A12B7A863E4}" type="presParOf" srcId="{F0B2153B-E759-4698-906B-877B2BB19581}" destId="{DF722FCD-EAE3-47C9-99C8-796FD77AFBD9}" srcOrd="1" destOrd="0" presId="urn:microsoft.com/office/officeart/2005/8/layout/hierarchy6"/>
    <dgm:cxn modelId="{98507706-7CB6-4058-8BFC-091FD4B60714}" type="presParOf" srcId="{DF722FCD-EAE3-47C9-99C8-796FD77AFBD9}" destId="{FDFF97A8-43A4-4858-8F20-0B23339CCB86}" srcOrd="0" destOrd="0" presId="urn:microsoft.com/office/officeart/2005/8/layout/hierarchy6"/>
    <dgm:cxn modelId="{DFDA1A5C-B3C6-4D7B-9B18-863B84131FD7}" type="presParOf" srcId="{DF722FCD-EAE3-47C9-99C8-796FD77AFBD9}" destId="{7C34995A-8094-4589-A2F7-551174D34FC0}" srcOrd="1" destOrd="0" presId="urn:microsoft.com/office/officeart/2005/8/layout/hierarchy6"/>
    <dgm:cxn modelId="{E5486EB7-6266-4678-9D82-31A4BD369B74}" type="presParOf" srcId="{7C34995A-8094-4589-A2F7-551174D34FC0}" destId="{75C01C7F-90EB-4EED-BB82-C37CF4DB39A6}" srcOrd="0" destOrd="0" presId="urn:microsoft.com/office/officeart/2005/8/layout/hierarchy6"/>
    <dgm:cxn modelId="{090AE44A-82AB-4342-91E2-E06443A1A607}" type="presParOf" srcId="{7C34995A-8094-4589-A2F7-551174D34FC0}" destId="{4A6BAE55-19C4-454C-9E3B-F4504839173F}" srcOrd="1" destOrd="0" presId="urn:microsoft.com/office/officeart/2005/8/layout/hierarchy6"/>
    <dgm:cxn modelId="{96CEF049-E95A-47B3-9D2A-424CD16259B5}" type="presParOf" srcId="{4A6BAE55-19C4-454C-9E3B-F4504839173F}" destId="{DEDB7F9A-D659-4C1F-9726-9DB38C6A12FB}" srcOrd="0" destOrd="0" presId="urn:microsoft.com/office/officeart/2005/8/layout/hierarchy6"/>
    <dgm:cxn modelId="{BD56A564-C561-4AAE-86AC-39EE7AE6E7A0}" type="presParOf" srcId="{4A6BAE55-19C4-454C-9E3B-F4504839173F}" destId="{FB7EA29C-A010-4467-9960-833430D9543A}" srcOrd="1" destOrd="0" presId="urn:microsoft.com/office/officeart/2005/8/layout/hierarchy6"/>
    <dgm:cxn modelId="{A0447AAF-21B3-4543-93AF-E9F58D70E625}" type="presParOf" srcId="{FB7EA29C-A010-4467-9960-833430D9543A}" destId="{38233214-D82B-4D8C-87C9-37E225335281}" srcOrd="0" destOrd="0" presId="urn:microsoft.com/office/officeart/2005/8/layout/hierarchy6"/>
    <dgm:cxn modelId="{1BC16D5A-5096-442B-8746-BD3987697013}" type="presParOf" srcId="{FB7EA29C-A010-4467-9960-833430D9543A}" destId="{58B1875A-6F46-47D9-B350-9FB236C060C5}" srcOrd="1" destOrd="0" presId="urn:microsoft.com/office/officeart/2005/8/layout/hierarchy6"/>
    <dgm:cxn modelId="{AC93DA2D-C329-4F4C-ABC9-484C28883EFA}" type="presParOf" srcId="{4A6BAE55-19C4-454C-9E3B-F4504839173F}" destId="{18552B7C-95F9-4E01-BE4A-C8D8728D79FA}" srcOrd="2" destOrd="0" presId="urn:microsoft.com/office/officeart/2005/8/layout/hierarchy6"/>
    <dgm:cxn modelId="{0D64AFE4-4EC2-4BB6-A712-49CAED930389}" type="presParOf" srcId="{4A6BAE55-19C4-454C-9E3B-F4504839173F}" destId="{AE336385-6D78-4B5C-A6D8-3A81F98B1E90}" srcOrd="3" destOrd="0" presId="urn:microsoft.com/office/officeart/2005/8/layout/hierarchy6"/>
    <dgm:cxn modelId="{BFD3F585-D76A-42C7-A09A-0B182EC2DE25}" type="presParOf" srcId="{AE336385-6D78-4B5C-A6D8-3A81F98B1E90}" destId="{9828DB5A-2E83-43A8-B564-B469E69C88A6}" srcOrd="0" destOrd="0" presId="urn:microsoft.com/office/officeart/2005/8/layout/hierarchy6"/>
    <dgm:cxn modelId="{83430CA4-7EC4-48B1-BBD1-E4BD14A3F3BF}" type="presParOf" srcId="{AE336385-6D78-4B5C-A6D8-3A81F98B1E90}" destId="{5E517E08-0E78-4515-99BE-685631F6D541}" srcOrd="1" destOrd="0" presId="urn:microsoft.com/office/officeart/2005/8/layout/hierarchy6"/>
    <dgm:cxn modelId="{01C0E267-195C-4717-9739-12AF642DA9C6}" type="presParOf" srcId="{DF722FCD-EAE3-47C9-99C8-796FD77AFBD9}" destId="{0978024D-F38D-43D1-868F-AD53D761E067}" srcOrd="2" destOrd="0" presId="urn:microsoft.com/office/officeart/2005/8/layout/hierarchy6"/>
    <dgm:cxn modelId="{8B55E139-F7D2-4732-95F9-D5C5E3F27F55}" type="presParOf" srcId="{DF722FCD-EAE3-47C9-99C8-796FD77AFBD9}" destId="{83C41EFB-3B7E-46E5-A173-96FD24E4746D}" srcOrd="3" destOrd="0" presId="urn:microsoft.com/office/officeart/2005/8/layout/hierarchy6"/>
    <dgm:cxn modelId="{6E93373E-9777-4FD5-AE48-74F4F869DFDF}" type="presParOf" srcId="{83C41EFB-3B7E-46E5-A173-96FD24E4746D}" destId="{CAA5C608-6DFC-4380-B60C-CF90172EC0E1}" srcOrd="0" destOrd="0" presId="urn:microsoft.com/office/officeart/2005/8/layout/hierarchy6"/>
    <dgm:cxn modelId="{E52CD65A-D151-488B-8BF7-3F1ED1260B7A}" type="presParOf" srcId="{83C41EFB-3B7E-46E5-A173-96FD24E4746D}" destId="{E23C7FAF-5E43-4A61-BB4F-1EB7538042D6}" srcOrd="1" destOrd="0" presId="urn:microsoft.com/office/officeart/2005/8/layout/hierarchy6"/>
    <dgm:cxn modelId="{AD506877-C8C3-40DA-84A2-32DBE0A2D16C}" type="presParOf" srcId="{E23C7FAF-5E43-4A61-BB4F-1EB7538042D6}" destId="{6BB18ED2-416D-474C-B344-123D977DACA5}" srcOrd="0" destOrd="0" presId="urn:microsoft.com/office/officeart/2005/8/layout/hierarchy6"/>
    <dgm:cxn modelId="{A30D624B-3387-4B0F-B197-769AE0759B01}" type="presParOf" srcId="{E23C7FAF-5E43-4A61-BB4F-1EB7538042D6}" destId="{8C71849F-271F-4880-B61B-59FB03653D07}" srcOrd="1" destOrd="0" presId="urn:microsoft.com/office/officeart/2005/8/layout/hierarchy6"/>
    <dgm:cxn modelId="{DE5AF5A2-8BED-4BC3-B24D-DC184CF86E5D}" type="presParOf" srcId="{8C71849F-271F-4880-B61B-59FB03653D07}" destId="{02B69136-CFC9-45DB-BC4E-186E2E54997D}" srcOrd="0" destOrd="0" presId="urn:microsoft.com/office/officeart/2005/8/layout/hierarchy6"/>
    <dgm:cxn modelId="{8447A26F-2A9E-47CD-97C6-E359A70423A5}" type="presParOf" srcId="{8C71849F-271F-4880-B61B-59FB03653D07}" destId="{1E47F4BE-BB06-4930-B1EA-3A3585B11D2C}" srcOrd="1" destOrd="0" presId="urn:microsoft.com/office/officeart/2005/8/layout/hierarchy6"/>
    <dgm:cxn modelId="{D689FA33-100A-4B09-A258-32774A3EA4BA}" type="presParOf" srcId="{E23C7FAF-5E43-4A61-BB4F-1EB7538042D6}" destId="{A90A8B02-2A9A-484E-81D4-76DC2261E7B4}" srcOrd="2" destOrd="0" presId="urn:microsoft.com/office/officeart/2005/8/layout/hierarchy6"/>
    <dgm:cxn modelId="{41B45B38-C9F0-4A56-9A0D-F91127FCE77C}" type="presParOf" srcId="{E23C7FAF-5E43-4A61-BB4F-1EB7538042D6}" destId="{3FDCC3EB-CA04-4A4F-927D-4BD046730F0A}" srcOrd="3" destOrd="0" presId="urn:microsoft.com/office/officeart/2005/8/layout/hierarchy6"/>
    <dgm:cxn modelId="{55795621-2CE0-4D6B-B151-9C9A45A409E8}" type="presParOf" srcId="{3FDCC3EB-CA04-4A4F-927D-4BD046730F0A}" destId="{0212EA98-611E-4806-B861-18BB12B8F406}" srcOrd="0" destOrd="0" presId="urn:microsoft.com/office/officeart/2005/8/layout/hierarchy6"/>
    <dgm:cxn modelId="{F648B7C6-559A-43B4-B9B0-A692524C6FB0}" type="presParOf" srcId="{3FDCC3EB-CA04-4A4F-927D-4BD046730F0A}" destId="{BD0ED80D-2909-4527-B8DC-60CDE6EEB6F0}" srcOrd="1" destOrd="0" presId="urn:microsoft.com/office/officeart/2005/8/layout/hierarchy6"/>
    <dgm:cxn modelId="{5AB22439-1D4D-43E9-BD1F-F36C3B4AF0BA}" type="presParOf" srcId="{BD0ED80D-2909-4527-B8DC-60CDE6EEB6F0}" destId="{0CA5EDF1-782D-4E34-9B7A-9AF8B66229CC}" srcOrd="0" destOrd="0" presId="urn:microsoft.com/office/officeart/2005/8/layout/hierarchy6"/>
    <dgm:cxn modelId="{AD5552CB-D5B0-4618-B9FF-2F72612BD3FC}" type="presParOf" srcId="{BD0ED80D-2909-4527-B8DC-60CDE6EEB6F0}" destId="{68648F96-FEF0-49C2-92C2-33DCF20E8509}" srcOrd="1" destOrd="0" presId="urn:microsoft.com/office/officeart/2005/8/layout/hierarchy6"/>
    <dgm:cxn modelId="{1AC753EE-C2DC-4574-9CD0-4A18AF6581F4}" type="presParOf" srcId="{68648F96-FEF0-49C2-92C2-33DCF20E8509}" destId="{93E6A595-385A-4BCD-B61C-25121D87ABF5}" srcOrd="0" destOrd="0" presId="urn:microsoft.com/office/officeart/2005/8/layout/hierarchy6"/>
    <dgm:cxn modelId="{CFA1F030-561D-4009-B4C1-4F6CE7E1A90F}" type="presParOf" srcId="{68648F96-FEF0-49C2-92C2-33DCF20E8509}" destId="{1889DCC1-F3E6-47A9-8530-9E45EFDF9D4A}" srcOrd="1" destOrd="0" presId="urn:microsoft.com/office/officeart/2005/8/layout/hierarchy6"/>
    <dgm:cxn modelId="{CFA535BD-14E8-409C-916E-83F1F9A4FF29}" type="presParOf" srcId="{BD0ED80D-2909-4527-B8DC-60CDE6EEB6F0}" destId="{5DD82FA3-0432-461F-9116-921AEF61C50B}" srcOrd="2" destOrd="0" presId="urn:microsoft.com/office/officeart/2005/8/layout/hierarchy6"/>
    <dgm:cxn modelId="{E8B7C903-EB77-4A1E-A9A9-FE898FC03B8A}" type="presParOf" srcId="{BD0ED80D-2909-4527-B8DC-60CDE6EEB6F0}" destId="{A5235DDB-4F9C-4675-BC00-39799F79C7F2}" srcOrd="3" destOrd="0" presId="urn:microsoft.com/office/officeart/2005/8/layout/hierarchy6"/>
    <dgm:cxn modelId="{E1F59C30-1BD1-43D2-8DA3-C7207725A1FA}" type="presParOf" srcId="{A5235DDB-4F9C-4675-BC00-39799F79C7F2}" destId="{02F90751-1737-4EEE-9C78-C527A5DC1D4C}" srcOrd="0" destOrd="0" presId="urn:microsoft.com/office/officeart/2005/8/layout/hierarchy6"/>
    <dgm:cxn modelId="{DDE94C1D-E128-462C-AD4B-1C7122950969}" type="presParOf" srcId="{A5235DDB-4F9C-4675-BC00-39799F79C7F2}" destId="{D77BC835-EB76-441A-8D63-DCA5FC7927B0}" srcOrd="1" destOrd="0" presId="urn:microsoft.com/office/officeart/2005/8/layout/hierarchy6"/>
    <dgm:cxn modelId="{16642EB8-8061-4BBD-AB50-F330EF39AD3D}" type="presParOf" srcId="{BD0ED80D-2909-4527-B8DC-60CDE6EEB6F0}" destId="{5B5BBC32-9669-4136-9863-E61D4B68EBDF}" srcOrd="4" destOrd="0" presId="urn:microsoft.com/office/officeart/2005/8/layout/hierarchy6"/>
    <dgm:cxn modelId="{BC5C3BE3-8269-40AE-9DE2-CC2522A2850A}" type="presParOf" srcId="{BD0ED80D-2909-4527-B8DC-60CDE6EEB6F0}" destId="{FDC949CD-96FB-4C16-845E-B68295B88338}" srcOrd="5" destOrd="0" presId="urn:microsoft.com/office/officeart/2005/8/layout/hierarchy6"/>
    <dgm:cxn modelId="{EE4801C7-0931-4C8A-97BF-4E5DB64632D2}" type="presParOf" srcId="{FDC949CD-96FB-4C16-845E-B68295B88338}" destId="{57B5BF5B-C9A0-4CE2-8DD5-C09AC353899A}" srcOrd="0" destOrd="0" presId="urn:microsoft.com/office/officeart/2005/8/layout/hierarchy6"/>
    <dgm:cxn modelId="{8248953F-DC64-4688-98D6-B1DFC8F8FB4F}" type="presParOf" srcId="{FDC949CD-96FB-4C16-845E-B68295B88338}" destId="{6E2D0F78-9EC1-466A-B204-78E0537D69DA}" srcOrd="1" destOrd="0" presId="urn:microsoft.com/office/officeart/2005/8/layout/hierarchy6"/>
    <dgm:cxn modelId="{606B32F9-5156-495B-80F9-ED6C8D3809C7}" type="presParOf" srcId="{E23C7FAF-5E43-4A61-BB4F-1EB7538042D6}" destId="{9B667C90-50BB-4609-8AD2-F05CF76BA8E7}" srcOrd="4" destOrd="0" presId="urn:microsoft.com/office/officeart/2005/8/layout/hierarchy6"/>
    <dgm:cxn modelId="{48694EE1-6457-46B0-81AA-935240A7ECB1}" type="presParOf" srcId="{E23C7FAF-5E43-4A61-BB4F-1EB7538042D6}" destId="{16DB61F7-A1EF-43FF-83AD-6E89FFDB3902}" srcOrd="5" destOrd="0" presId="urn:microsoft.com/office/officeart/2005/8/layout/hierarchy6"/>
    <dgm:cxn modelId="{53C50099-B88B-4977-A0F5-5D6A2D8E10FC}" type="presParOf" srcId="{16DB61F7-A1EF-43FF-83AD-6E89FFDB3902}" destId="{96930121-93CA-4314-BD4F-83D22AFF390E}" srcOrd="0" destOrd="0" presId="urn:microsoft.com/office/officeart/2005/8/layout/hierarchy6"/>
    <dgm:cxn modelId="{9CAE4DBE-E15A-4D37-8077-C5DDE66F8FA9}" type="presParOf" srcId="{16DB61F7-A1EF-43FF-83AD-6E89FFDB3902}" destId="{29CF9D80-0841-4272-AE25-05377D8E9A92}" srcOrd="1" destOrd="0" presId="urn:microsoft.com/office/officeart/2005/8/layout/hierarchy6"/>
    <dgm:cxn modelId="{1AABC92F-0160-4B2C-907E-5596FA08A06D}" type="presParOf" srcId="{E23C7FAF-5E43-4A61-BB4F-1EB7538042D6}" destId="{8E94AE4C-8C2C-41F3-90E8-1398FA305DD8}" srcOrd="6" destOrd="0" presId="urn:microsoft.com/office/officeart/2005/8/layout/hierarchy6"/>
    <dgm:cxn modelId="{7D71F40A-37C7-4D3A-A0F3-9F068A7918B0}" type="presParOf" srcId="{E23C7FAF-5E43-4A61-BB4F-1EB7538042D6}" destId="{8D732AEE-B414-4104-BD7D-73C1203CB768}" srcOrd="7" destOrd="0" presId="urn:microsoft.com/office/officeart/2005/8/layout/hierarchy6"/>
    <dgm:cxn modelId="{B5627AB9-589B-44D5-85F9-8A5C35F08708}" type="presParOf" srcId="{8D732AEE-B414-4104-BD7D-73C1203CB768}" destId="{8C653159-B411-42E3-A5D4-12A5CB94FB8F}" srcOrd="0" destOrd="0" presId="urn:microsoft.com/office/officeart/2005/8/layout/hierarchy6"/>
    <dgm:cxn modelId="{BF45B3B9-691E-4DDD-B3DF-A1332C75F263}" type="presParOf" srcId="{8D732AEE-B414-4104-BD7D-73C1203CB768}" destId="{AA77A15B-7831-4F76-8BBF-0A6B38A93C5A}" srcOrd="1" destOrd="0" presId="urn:microsoft.com/office/officeart/2005/8/layout/hierarchy6"/>
    <dgm:cxn modelId="{1644078E-8586-4083-A46B-C6BAE4122A0E}" type="presParOf" srcId="{DF722FCD-EAE3-47C9-99C8-796FD77AFBD9}" destId="{C688B281-B0B1-49DF-A8A3-E2FE8B754DD0}" srcOrd="4" destOrd="0" presId="urn:microsoft.com/office/officeart/2005/8/layout/hierarchy6"/>
    <dgm:cxn modelId="{C9D5763E-790A-42C7-B8D1-54CBBFBD84B7}" type="presParOf" srcId="{DF722FCD-EAE3-47C9-99C8-796FD77AFBD9}" destId="{688971DB-1816-4FA2-921C-32014CCCA5F8}" srcOrd="5" destOrd="0" presId="urn:microsoft.com/office/officeart/2005/8/layout/hierarchy6"/>
    <dgm:cxn modelId="{DF7D604F-B0FF-4D7E-B0E7-0B3EBA7046CE}" type="presParOf" srcId="{688971DB-1816-4FA2-921C-32014CCCA5F8}" destId="{03A380D1-E1AD-4786-8B1A-C59A79298282}" srcOrd="0" destOrd="0" presId="urn:microsoft.com/office/officeart/2005/8/layout/hierarchy6"/>
    <dgm:cxn modelId="{8186E723-B2A9-48BE-952D-27F382DD56D0}" type="presParOf" srcId="{688971DB-1816-4FA2-921C-32014CCCA5F8}" destId="{27C4AC7B-3869-45DA-8784-208DFDCCE999}" srcOrd="1" destOrd="0" presId="urn:microsoft.com/office/officeart/2005/8/layout/hierarchy6"/>
    <dgm:cxn modelId="{E084AD70-25C6-4D89-AE20-A8F4F19BD0C9}" type="presParOf" srcId="{DF722FCD-EAE3-47C9-99C8-796FD77AFBD9}" destId="{498668E4-33A0-4EE9-B015-7446522CB832}" srcOrd="6" destOrd="0" presId="urn:microsoft.com/office/officeart/2005/8/layout/hierarchy6"/>
    <dgm:cxn modelId="{497974CB-7D59-402E-82F8-1BD6EBA7A7E1}" type="presParOf" srcId="{DF722FCD-EAE3-47C9-99C8-796FD77AFBD9}" destId="{629BEEFF-1C3F-404C-B03B-BC3885BE17E2}" srcOrd="7" destOrd="0" presId="urn:microsoft.com/office/officeart/2005/8/layout/hierarchy6"/>
    <dgm:cxn modelId="{70873C84-DDBD-40B7-8635-24CE8CC8E50E}" type="presParOf" srcId="{629BEEFF-1C3F-404C-B03B-BC3885BE17E2}" destId="{861FE9A5-DA2B-4CAD-8CD9-A98D2A004CA8}" srcOrd="0" destOrd="0" presId="urn:microsoft.com/office/officeart/2005/8/layout/hierarchy6"/>
    <dgm:cxn modelId="{78F5A564-FD52-456E-9CE6-19E82D3F0101}" type="presParOf" srcId="{629BEEFF-1C3F-404C-B03B-BC3885BE17E2}" destId="{346B96AC-1027-4141-80B6-DC0A8D386963}" srcOrd="1" destOrd="0" presId="urn:microsoft.com/office/officeart/2005/8/layout/hierarchy6"/>
    <dgm:cxn modelId="{C3852D0F-2DA7-4CF9-8C42-C123E3ED4339}" type="presParOf" srcId="{DF722FCD-EAE3-47C9-99C8-796FD77AFBD9}" destId="{418224F7-71F2-403C-9FAF-1642129BC808}" srcOrd="8" destOrd="0" presId="urn:microsoft.com/office/officeart/2005/8/layout/hierarchy6"/>
    <dgm:cxn modelId="{DF2E77F1-79E8-4BCD-8DE2-14146605329B}" type="presParOf" srcId="{DF722FCD-EAE3-47C9-99C8-796FD77AFBD9}" destId="{D3BB5DC4-755E-43AC-87E1-86121DB5C9B8}" srcOrd="9" destOrd="0" presId="urn:microsoft.com/office/officeart/2005/8/layout/hierarchy6"/>
    <dgm:cxn modelId="{402DAF83-5E65-46EB-93D6-035C9E1D8994}" type="presParOf" srcId="{D3BB5DC4-755E-43AC-87E1-86121DB5C9B8}" destId="{85AA0A27-8F0F-4760-BEE0-C817AC131163}" srcOrd="0" destOrd="0" presId="urn:microsoft.com/office/officeart/2005/8/layout/hierarchy6"/>
    <dgm:cxn modelId="{0C6FC309-6878-4926-95C8-883605880538}" type="presParOf" srcId="{D3BB5DC4-755E-43AC-87E1-86121DB5C9B8}" destId="{FF90DF81-6278-4CE2-B341-D4413A1F6B5C}" srcOrd="1" destOrd="0" presId="urn:microsoft.com/office/officeart/2005/8/layout/hierarchy6"/>
    <dgm:cxn modelId="{0016D239-5963-4402-AF34-22ABB43E7586}" type="presParOf" srcId="{FF90DF81-6278-4CE2-B341-D4413A1F6B5C}" destId="{AFE778A3-72F9-4F05-8CD3-27948AECA508}" srcOrd="0" destOrd="0" presId="urn:microsoft.com/office/officeart/2005/8/layout/hierarchy6"/>
    <dgm:cxn modelId="{1A89712C-F5B1-4416-8579-816C3D5BA962}" type="presParOf" srcId="{FF90DF81-6278-4CE2-B341-D4413A1F6B5C}" destId="{A41A3604-2232-40B2-B04F-192C200C5842}" srcOrd="1" destOrd="0" presId="urn:microsoft.com/office/officeart/2005/8/layout/hierarchy6"/>
    <dgm:cxn modelId="{4C673BDD-3756-4B2F-BD82-F338076A94CC}" type="presParOf" srcId="{A41A3604-2232-40B2-B04F-192C200C5842}" destId="{8FF50DEE-47FB-4685-8116-91F42FB73D0B}" srcOrd="0" destOrd="0" presId="urn:microsoft.com/office/officeart/2005/8/layout/hierarchy6"/>
    <dgm:cxn modelId="{86B9DA0F-4F0F-4451-80E2-04E8CD07141B}" type="presParOf" srcId="{A41A3604-2232-40B2-B04F-192C200C5842}" destId="{799E73CC-760D-494B-8828-949FC3B946B8}" srcOrd="1" destOrd="0" presId="urn:microsoft.com/office/officeart/2005/8/layout/hierarchy6"/>
    <dgm:cxn modelId="{6F36F32A-D82E-417C-9402-6C312C06B808}" type="presParOf" srcId="{CD7325F7-5048-49E6-8AB3-F625F849C755}" destId="{8D2DE53C-7F12-4D67-A9D1-AEE2DFFBF0EC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6760A4-ADDA-44DE-BC14-56402A0917AE}">
      <dsp:nvSpPr>
        <dsp:cNvPr id="0" name=""/>
        <dsp:cNvSpPr/>
      </dsp:nvSpPr>
      <dsp:spPr>
        <a:xfrm>
          <a:off x="3000942" y="0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ERP Implementation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1.0</a:t>
          </a:r>
        </a:p>
      </dsp:txBody>
      <dsp:txXfrm>
        <a:off x="3018663" y="17721"/>
        <a:ext cx="872115" cy="569596"/>
      </dsp:txXfrm>
    </dsp:sp>
    <dsp:sp modelId="{FDFF97A8-43A4-4858-8F20-0B23339CCB86}">
      <dsp:nvSpPr>
        <dsp:cNvPr id="0" name=""/>
        <dsp:cNvSpPr/>
      </dsp:nvSpPr>
      <dsp:spPr>
        <a:xfrm>
          <a:off x="583655" y="605038"/>
          <a:ext cx="2871066" cy="507498"/>
        </a:xfrm>
        <a:custGeom>
          <a:avLst/>
          <a:gdLst/>
          <a:ahLst/>
          <a:cxnLst/>
          <a:rect l="0" t="0" r="0" b="0"/>
          <a:pathLst>
            <a:path>
              <a:moveTo>
                <a:pt x="2871066" y="0"/>
              </a:moveTo>
              <a:lnTo>
                <a:pt x="2871066" y="253749"/>
              </a:lnTo>
              <a:lnTo>
                <a:pt x="0" y="253749"/>
              </a:lnTo>
              <a:lnTo>
                <a:pt x="0" y="5074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01C7F-90EB-4EED-BB82-C37CF4DB39A6}">
      <dsp:nvSpPr>
        <dsp:cNvPr id="0" name=""/>
        <dsp:cNvSpPr/>
      </dsp:nvSpPr>
      <dsp:spPr>
        <a:xfrm>
          <a:off x="129876" y="1112537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Analysis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1.1</a:t>
          </a:r>
        </a:p>
      </dsp:txBody>
      <dsp:txXfrm>
        <a:off x="147597" y="1130258"/>
        <a:ext cx="872115" cy="569596"/>
      </dsp:txXfrm>
    </dsp:sp>
    <dsp:sp modelId="{DEDB7F9A-D659-4C1F-9726-9DB38C6A12FB}">
      <dsp:nvSpPr>
        <dsp:cNvPr id="0" name=""/>
        <dsp:cNvSpPr/>
      </dsp:nvSpPr>
      <dsp:spPr>
        <a:xfrm>
          <a:off x="453778" y="1717575"/>
          <a:ext cx="129876" cy="1488033"/>
        </a:xfrm>
        <a:custGeom>
          <a:avLst/>
          <a:gdLst/>
          <a:ahLst/>
          <a:cxnLst/>
          <a:rect l="0" t="0" r="0" b="0"/>
          <a:pathLst>
            <a:path>
              <a:moveTo>
                <a:pt x="129876" y="0"/>
              </a:moveTo>
              <a:lnTo>
                <a:pt x="129876" y="744016"/>
              </a:lnTo>
              <a:lnTo>
                <a:pt x="0" y="744016"/>
              </a:lnTo>
              <a:lnTo>
                <a:pt x="0" y="14880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33214-D82B-4D8C-87C9-37E225335281}">
      <dsp:nvSpPr>
        <dsp:cNvPr id="0" name=""/>
        <dsp:cNvSpPr/>
      </dsp:nvSpPr>
      <dsp:spPr>
        <a:xfrm>
          <a:off x="0" y="3205609"/>
          <a:ext cx="907557" cy="5779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Gather User Requirements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1.1.2</a:t>
          </a:r>
        </a:p>
      </dsp:txBody>
      <dsp:txXfrm>
        <a:off x="16927" y="3222536"/>
        <a:ext cx="873703" cy="544074"/>
      </dsp:txXfrm>
    </dsp:sp>
    <dsp:sp modelId="{18552B7C-95F9-4E01-BE4A-C8D8728D79FA}">
      <dsp:nvSpPr>
        <dsp:cNvPr id="0" name=""/>
        <dsp:cNvSpPr/>
      </dsp:nvSpPr>
      <dsp:spPr>
        <a:xfrm>
          <a:off x="583655" y="1717575"/>
          <a:ext cx="363198" cy="814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454"/>
              </a:lnTo>
              <a:lnTo>
                <a:pt x="363198" y="407454"/>
              </a:lnTo>
              <a:lnTo>
                <a:pt x="363198" y="8149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28DB5A-2E83-43A8-B564-B469E69C88A6}">
      <dsp:nvSpPr>
        <dsp:cNvPr id="0" name=""/>
        <dsp:cNvSpPr/>
      </dsp:nvSpPr>
      <dsp:spPr>
        <a:xfrm>
          <a:off x="575681" y="2532484"/>
          <a:ext cx="742345" cy="5097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Select Vendor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1.1.3</a:t>
          </a:r>
        </a:p>
      </dsp:txBody>
      <dsp:txXfrm>
        <a:off x="590610" y="2547413"/>
        <a:ext cx="712487" cy="479871"/>
      </dsp:txXfrm>
    </dsp:sp>
    <dsp:sp modelId="{0978024D-F38D-43D1-868F-AD53D761E067}">
      <dsp:nvSpPr>
        <dsp:cNvPr id="0" name=""/>
        <dsp:cNvSpPr/>
      </dsp:nvSpPr>
      <dsp:spPr>
        <a:xfrm>
          <a:off x="1682899" y="605038"/>
          <a:ext cx="1771821" cy="496319"/>
        </a:xfrm>
        <a:custGeom>
          <a:avLst/>
          <a:gdLst/>
          <a:ahLst/>
          <a:cxnLst/>
          <a:rect l="0" t="0" r="0" b="0"/>
          <a:pathLst>
            <a:path>
              <a:moveTo>
                <a:pt x="1771821" y="0"/>
              </a:moveTo>
              <a:lnTo>
                <a:pt x="1771821" y="248159"/>
              </a:lnTo>
              <a:lnTo>
                <a:pt x="0" y="248159"/>
              </a:lnTo>
              <a:lnTo>
                <a:pt x="0" y="4963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5C608-6DFC-4380-B60C-CF90172EC0E1}">
      <dsp:nvSpPr>
        <dsp:cNvPr id="0" name=""/>
        <dsp:cNvSpPr/>
      </dsp:nvSpPr>
      <dsp:spPr>
        <a:xfrm>
          <a:off x="1229120" y="1101357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Design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</a:t>
          </a:r>
        </a:p>
      </dsp:txBody>
      <dsp:txXfrm>
        <a:off x="1246841" y="1119078"/>
        <a:ext cx="872115" cy="569596"/>
      </dsp:txXfrm>
    </dsp:sp>
    <dsp:sp modelId="{6BB18ED2-416D-474C-B344-123D977DACA5}">
      <dsp:nvSpPr>
        <dsp:cNvPr id="0" name=""/>
        <dsp:cNvSpPr/>
      </dsp:nvSpPr>
      <dsp:spPr>
        <a:xfrm>
          <a:off x="1637179" y="1706396"/>
          <a:ext cx="91440" cy="8148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408"/>
              </a:lnTo>
              <a:lnTo>
                <a:pt x="134510" y="407408"/>
              </a:lnTo>
              <a:lnTo>
                <a:pt x="134510" y="81481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B69136-CFC9-45DB-BC4E-186E2E54997D}">
      <dsp:nvSpPr>
        <dsp:cNvPr id="0" name=""/>
        <dsp:cNvSpPr/>
      </dsp:nvSpPr>
      <dsp:spPr>
        <a:xfrm>
          <a:off x="1373964" y="2521212"/>
          <a:ext cx="795450" cy="5303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Define User Interface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1.2.1</a:t>
          </a:r>
        </a:p>
      </dsp:txBody>
      <dsp:txXfrm>
        <a:off x="1389498" y="2536746"/>
        <a:ext cx="764382" cy="499318"/>
      </dsp:txXfrm>
    </dsp:sp>
    <dsp:sp modelId="{A90A8B02-2A9A-484E-81D4-76DC2261E7B4}">
      <dsp:nvSpPr>
        <dsp:cNvPr id="0" name=""/>
        <dsp:cNvSpPr/>
      </dsp:nvSpPr>
      <dsp:spPr>
        <a:xfrm>
          <a:off x="1682899" y="1706396"/>
          <a:ext cx="997980" cy="792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064"/>
              </a:lnTo>
              <a:lnTo>
                <a:pt x="997980" y="396064"/>
              </a:lnTo>
              <a:lnTo>
                <a:pt x="997980" y="7921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12EA98-611E-4806-B861-18BB12B8F406}">
      <dsp:nvSpPr>
        <dsp:cNvPr id="0" name=""/>
        <dsp:cNvSpPr/>
      </dsp:nvSpPr>
      <dsp:spPr>
        <a:xfrm>
          <a:off x="2292850" y="2498525"/>
          <a:ext cx="776059" cy="5574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Develop Technical Design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1.2.2</a:t>
          </a:r>
        </a:p>
      </dsp:txBody>
      <dsp:txXfrm>
        <a:off x="2309178" y="2514853"/>
        <a:ext cx="743403" cy="524807"/>
      </dsp:txXfrm>
    </dsp:sp>
    <dsp:sp modelId="{0CA5EDF1-782D-4E34-9B7A-9AF8B66229CC}">
      <dsp:nvSpPr>
        <dsp:cNvPr id="0" name=""/>
        <dsp:cNvSpPr/>
      </dsp:nvSpPr>
      <dsp:spPr>
        <a:xfrm>
          <a:off x="1921748" y="3055988"/>
          <a:ext cx="759131" cy="389884"/>
        </a:xfrm>
        <a:custGeom>
          <a:avLst/>
          <a:gdLst/>
          <a:ahLst/>
          <a:cxnLst/>
          <a:rect l="0" t="0" r="0" b="0"/>
          <a:pathLst>
            <a:path>
              <a:moveTo>
                <a:pt x="759131" y="0"/>
              </a:moveTo>
              <a:lnTo>
                <a:pt x="759131" y="194942"/>
              </a:lnTo>
              <a:lnTo>
                <a:pt x="0" y="194942"/>
              </a:lnTo>
              <a:lnTo>
                <a:pt x="0" y="38988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E6A595-385A-4BCD-B61C-25121D87ABF5}">
      <dsp:nvSpPr>
        <dsp:cNvPr id="0" name=""/>
        <dsp:cNvSpPr/>
      </dsp:nvSpPr>
      <dsp:spPr>
        <a:xfrm>
          <a:off x="1471953" y="3445872"/>
          <a:ext cx="899591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Define  Application Architecture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1.2.1.1</a:t>
          </a:r>
        </a:p>
      </dsp:txBody>
      <dsp:txXfrm>
        <a:off x="1489674" y="3463593"/>
        <a:ext cx="864149" cy="569596"/>
      </dsp:txXfrm>
    </dsp:sp>
    <dsp:sp modelId="{5DD82FA3-0432-461F-9116-921AEF61C50B}">
      <dsp:nvSpPr>
        <dsp:cNvPr id="0" name=""/>
        <dsp:cNvSpPr/>
      </dsp:nvSpPr>
      <dsp:spPr>
        <a:xfrm>
          <a:off x="2680880" y="3055988"/>
          <a:ext cx="286052" cy="4061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086"/>
              </a:lnTo>
              <a:lnTo>
                <a:pt x="286052" y="203086"/>
              </a:lnTo>
              <a:lnTo>
                <a:pt x="286052" y="4061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F90751-1737-4EEE-9C78-C527A5DC1D4C}">
      <dsp:nvSpPr>
        <dsp:cNvPr id="0" name=""/>
        <dsp:cNvSpPr/>
      </dsp:nvSpPr>
      <dsp:spPr>
        <a:xfrm>
          <a:off x="2513154" y="3462160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Define Process Flow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1.2.2.1</a:t>
          </a:r>
        </a:p>
      </dsp:txBody>
      <dsp:txXfrm>
        <a:off x="2530875" y="3479881"/>
        <a:ext cx="872115" cy="569596"/>
      </dsp:txXfrm>
    </dsp:sp>
    <dsp:sp modelId="{5B5BBC32-9669-4136-9863-E61D4B68EBDF}">
      <dsp:nvSpPr>
        <dsp:cNvPr id="0" name=""/>
        <dsp:cNvSpPr/>
      </dsp:nvSpPr>
      <dsp:spPr>
        <a:xfrm>
          <a:off x="2680880" y="3055988"/>
          <a:ext cx="1392261" cy="383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571"/>
              </a:lnTo>
              <a:lnTo>
                <a:pt x="1392261" y="191571"/>
              </a:lnTo>
              <a:lnTo>
                <a:pt x="1392261" y="38314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5BF5B-C9A0-4CE2-8DD5-C09AC353899A}">
      <dsp:nvSpPr>
        <dsp:cNvPr id="0" name=""/>
        <dsp:cNvSpPr/>
      </dsp:nvSpPr>
      <dsp:spPr>
        <a:xfrm>
          <a:off x="3619363" y="3439130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Design System Interfaces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1.2.3.1</a:t>
          </a:r>
        </a:p>
      </dsp:txBody>
      <dsp:txXfrm>
        <a:off x="3637084" y="3456851"/>
        <a:ext cx="872115" cy="569596"/>
      </dsp:txXfrm>
    </dsp:sp>
    <dsp:sp modelId="{9B667C90-50BB-4609-8AD2-F05CF76BA8E7}">
      <dsp:nvSpPr>
        <dsp:cNvPr id="0" name=""/>
        <dsp:cNvSpPr/>
      </dsp:nvSpPr>
      <dsp:spPr>
        <a:xfrm>
          <a:off x="1682899" y="1706396"/>
          <a:ext cx="1869657" cy="809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835"/>
              </a:lnTo>
              <a:lnTo>
                <a:pt x="1869657" y="404835"/>
              </a:lnTo>
              <a:lnTo>
                <a:pt x="1869657" y="8096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30121-93CA-4314-BD4F-83D22AFF390E}">
      <dsp:nvSpPr>
        <dsp:cNvPr id="0" name=""/>
        <dsp:cNvSpPr/>
      </dsp:nvSpPr>
      <dsp:spPr>
        <a:xfrm>
          <a:off x="3184953" y="2516067"/>
          <a:ext cx="735208" cy="5273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Establish Quality Requirements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1.2.3</a:t>
          </a:r>
        </a:p>
      </dsp:txBody>
      <dsp:txXfrm>
        <a:off x="3200398" y="2531512"/>
        <a:ext cx="704318" cy="496439"/>
      </dsp:txXfrm>
    </dsp:sp>
    <dsp:sp modelId="{8E94AE4C-8C2C-41F3-90E8-1398FA305DD8}">
      <dsp:nvSpPr>
        <dsp:cNvPr id="0" name=""/>
        <dsp:cNvSpPr/>
      </dsp:nvSpPr>
      <dsp:spPr>
        <a:xfrm>
          <a:off x="1682899" y="1706396"/>
          <a:ext cx="2691060" cy="8328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6412"/>
              </a:lnTo>
              <a:lnTo>
                <a:pt x="2691060" y="416412"/>
              </a:lnTo>
              <a:lnTo>
                <a:pt x="2691060" y="83282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53159-B411-42E3-A5D4-12A5CB94FB8F}">
      <dsp:nvSpPr>
        <dsp:cNvPr id="0" name=""/>
        <dsp:cNvSpPr/>
      </dsp:nvSpPr>
      <dsp:spPr>
        <a:xfrm>
          <a:off x="3984679" y="2539222"/>
          <a:ext cx="778563" cy="49284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Develop Detail Design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1.2.4</a:t>
          </a:r>
        </a:p>
      </dsp:txBody>
      <dsp:txXfrm>
        <a:off x="3999114" y="2553657"/>
        <a:ext cx="749693" cy="463970"/>
      </dsp:txXfrm>
    </dsp:sp>
    <dsp:sp modelId="{C688B281-B0B1-49DF-A8A3-E2FE8B754DD0}">
      <dsp:nvSpPr>
        <dsp:cNvPr id="0" name=""/>
        <dsp:cNvSpPr/>
      </dsp:nvSpPr>
      <dsp:spPr>
        <a:xfrm>
          <a:off x="2784149" y="605038"/>
          <a:ext cx="670571" cy="474711"/>
        </a:xfrm>
        <a:custGeom>
          <a:avLst/>
          <a:gdLst/>
          <a:ahLst/>
          <a:cxnLst/>
          <a:rect l="0" t="0" r="0" b="0"/>
          <a:pathLst>
            <a:path>
              <a:moveTo>
                <a:pt x="670571" y="0"/>
              </a:moveTo>
              <a:lnTo>
                <a:pt x="670571" y="237355"/>
              </a:lnTo>
              <a:lnTo>
                <a:pt x="0" y="237355"/>
              </a:lnTo>
              <a:lnTo>
                <a:pt x="0" y="47471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380D1-E1AD-4786-8B1A-C59A79298282}">
      <dsp:nvSpPr>
        <dsp:cNvPr id="0" name=""/>
        <dsp:cNvSpPr/>
      </dsp:nvSpPr>
      <dsp:spPr>
        <a:xfrm>
          <a:off x="2330370" y="1079749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Construct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1.3</a:t>
          </a:r>
        </a:p>
      </dsp:txBody>
      <dsp:txXfrm>
        <a:off x="2348091" y="1097470"/>
        <a:ext cx="872115" cy="569596"/>
      </dsp:txXfrm>
    </dsp:sp>
    <dsp:sp modelId="{498668E4-33A0-4EE9-B015-7446522CB832}">
      <dsp:nvSpPr>
        <dsp:cNvPr id="0" name=""/>
        <dsp:cNvSpPr/>
      </dsp:nvSpPr>
      <dsp:spPr>
        <a:xfrm>
          <a:off x="3454721" y="605038"/>
          <a:ext cx="477277" cy="453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629"/>
              </a:lnTo>
              <a:lnTo>
                <a:pt x="477277" y="226629"/>
              </a:lnTo>
              <a:lnTo>
                <a:pt x="477277" y="4532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1FE9A5-DA2B-4CAD-8CD9-A98D2A004CA8}">
      <dsp:nvSpPr>
        <dsp:cNvPr id="0" name=""/>
        <dsp:cNvSpPr/>
      </dsp:nvSpPr>
      <dsp:spPr>
        <a:xfrm>
          <a:off x="3478219" y="1058297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Test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1.4</a:t>
          </a:r>
        </a:p>
      </dsp:txBody>
      <dsp:txXfrm>
        <a:off x="3495940" y="1076018"/>
        <a:ext cx="872115" cy="569596"/>
      </dsp:txXfrm>
    </dsp:sp>
    <dsp:sp modelId="{418224F7-71F2-403C-9FAF-1642129BC808}">
      <dsp:nvSpPr>
        <dsp:cNvPr id="0" name=""/>
        <dsp:cNvSpPr/>
      </dsp:nvSpPr>
      <dsp:spPr>
        <a:xfrm>
          <a:off x="3454721" y="605038"/>
          <a:ext cx="1718085" cy="4201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097"/>
              </a:lnTo>
              <a:lnTo>
                <a:pt x="1718085" y="210097"/>
              </a:lnTo>
              <a:lnTo>
                <a:pt x="1718085" y="42019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AA0A27-8F0F-4760-BEE0-C817AC131163}">
      <dsp:nvSpPr>
        <dsp:cNvPr id="0" name=""/>
        <dsp:cNvSpPr/>
      </dsp:nvSpPr>
      <dsp:spPr>
        <a:xfrm>
          <a:off x="4719028" y="1025234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Rollout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1.5</a:t>
          </a:r>
        </a:p>
      </dsp:txBody>
      <dsp:txXfrm>
        <a:off x="4736749" y="1042955"/>
        <a:ext cx="872115" cy="569596"/>
      </dsp:txXfrm>
    </dsp:sp>
    <dsp:sp modelId="{AFE778A3-72F9-4F05-8CD3-27948AECA508}">
      <dsp:nvSpPr>
        <dsp:cNvPr id="0" name=""/>
        <dsp:cNvSpPr/>
      </dsp:nvSpPr>
      <dsp:spPr>
        <a:xfrm>
          <a:off x="5172807" y="1630272"/>
          <a:ext cx="831131" cy="891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5890"/>
              </a:lnTo>
              <a:lnTo>
                <a:pt x="831131" y="445890"/>
              </a:lnTo>
              <a:lnTo>
                <a:pt x="831131" y="8917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50DEE-47FB-4685-8116-91F42FB73D0B}">
      <dsp:nvSpPr>
        <dsp:cNvPr id="0" name=""/>
        <dsp:cNvSpPr/>
      </dsp:nvSpPr>
      <dsp:spPr>
        <a:xfrm>
          <a:off x="5550159" y="2522053"/>
          <a:ext cx="907557" cy="6050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Acceptance Criteria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1.5.1</a:t>
          </a:r>
        </a:p>
      </dsp:txBody>
      <dsp:txXfrm>
        <a:off x="5567880" y="2539774"/>
        <a:ext cx="872115" cy="569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2017-06-24T14:50:00Z</dcterms:created>
  <dcterms:modified xsi:type="dcterms:W3CDTF">2017-06-24T14:53:00Z</dcterms:modified>
</cp:coreProperties>
</file>