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2" w:type="dxa"/>
        <w:tblInd w:w="-55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60"/>
        <w:gridCol w:w="1698"/>
        <w:gridCol w:w="1670"/>
        <w:gridCol w:w="1753"/>
        <w:gridCol w:w="1624"/>
        <w:gridCol w:w="1465"/>
        <w:gridCol w:w="1533"/>
        <w:gridCol w:w="1894"/>
      </w:tblGrid>
      <w:tr w:rsidR="001C0327" w:rsidRPr="001C0327" w:rsidTr="001C0327">
        <w:trPr>
          <w:trHeight w:val="530"/>
        </w:trPr>
        <w:tc>
          <w:tcPr>
            <w:tcW w:w="13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03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Communications Requirements Matrix </w:t>
            </w:r>
            <w:proofErr w:type="gramStart"/>
            <w:r w:rsidRPr="001C03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</w:t>
            </w:r>
            <w:proofErr w:type="gramEnd"/>
            <w:r w:rsidRPr="001C03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Jones Birthday Party</w:t>
            </w:r>
          </w:p>
        </w:tc>
      </w:tr>
      <w:tr w:rsidR="001C0327" w:rsidRPr="001C0327" w:rsidTr="001C0327">
        <w:trPr>
          <w:trHeight w:val="931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Role/Role communications Requirements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Project Manager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Stakeholder (External)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Stakeholder (Internal/ Core Team)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Owner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Estimati</w:t>
            </w:r>
            <w:r w:rsidRPr="001C0327">
              <w:rPr>
                <w:rFonts w:ascii="Calibri" w:eastAsia="Times New Roman" w:hAnsi="Calibri" w:cs="Calibri"/>
                <w:color w:val="000000"/>
              </w:rPr>
              <w:t>ng Team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Project Team members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Company Financial and Reporting System</w:t>
            </w:r>
          </w:p>
        </w:tc>
      </w:tr>
      <w:tr w:rsidR="001C0327" w:rsidRPr="001C0327" w:rsidTr="001C0327">
        <w:trPr>
          <w:trHeight w:val="1590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Project Manager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Communicates status weekly and is present in stakeholder meetings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Communicates status weekly and is present in stakeholder meetings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 xml:space="preserve">Project status, Financials, Project </w:t>
            </w:r>
            <w:r w:rsidR="00100448" w:rsidRPr="001C0327">
              <w:rPr>
                <w:rFonts w:ascii="Calibri" w:eastAsia="Times New Roman" w:hAnsi="Calibri" w:cs="Calibri"/>
                <w:color w:val="000000"/>
              </w:rPr>
              <w:t>Budget</w:t>
            </w:r>
            <w:r w:rsidRPr="001C0327">
              <w:rPr>
                <w:rFonts w:ascii="Calibri" w:eastAsia="Times New Roman" w:hAnsi="Calibri" w:cs="Calibri"/>
                <w:color w:val="000000"/>
              </w:rPr>
              <w:t>, Risk, and Issues</w:t>
            </w:r>
          </w:p>
        </w:tc>
      </w:tr>
      <w:tr w:rsidR="001C0327" w:rsidRPr="001C0327" w:rsidTr="001C0327">
        <w:trPr>
          <w:trHeight w:val="1108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Stakeholder (internal core)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Feedback, Issues/Concerns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Feedback, Issues/Concerns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</w:tr>
      <w:tr w:rsidR="001C0327" w:rsidRPr="001C0327" w:rsidTr="001C0327">
        <w:trPr>
          <w:trHeight w:val="980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Stakeholder (external)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Feedback, Issues/Concerns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 xml:space="preserve">Add </w:t>
            </w:r>
            <w:r w:rsidR="00100448" w:rsidRPr="001C0327">
              <w:rPr>
                <w:rFonts w:ascii="Calibri" w:eastAsia="Times New Roman" w:hAnsi="Calibri" w:cs="Calibri"/>
                <w:color w:val="000000"/>
              </w:rPr>
              <w:t>Budget</w:t>
            </w:r>
            <w:r w:rsidRPr="001C0327">
              <w:rPr>
                <w:rFonts w:ascii="Calibri" w:eastAsia="Times New Roman" w:hAnsi="Calibri" w:cs="Calibri"/>
                <w:color w:val="000000"/>
              </w:rPr>
              <w:t xml:space="preserve"> Info</w:t>
            </w:r>
          </w:p>
        </w:tc>
      </w:tr>
      <w:tr w:rsidR="001C0327" w:rsidRPr="001C0327" w:rsidTr="001C0327">
        <w:trPr>
          <w:trHeight w:val="642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Owner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Feedback, Issues/Concerns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</w:tr>
      <w:tr w:rsidR="001C0327" w:rsidRPr="001C0327" w:rsidTr="001C0327">
        <w:trPr>
          <w:trHeight w:val="690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Estimator/Estimating Team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Project Estimates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Feedback, Issues/Concerns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327" w:rsidRPr="001C0327" w:rsidTr="001C0327">
        <w:trPr>
          <w:trHeight w:val="1204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Project Team Members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Real time project info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 xml:space="preserve">Project Status, Project Financials, Project </w:t>
            </w:r>
            <w:r w:rsidR="00100448" w:rsidRPr="001C0327">
              <w:rPr>
                <w:rFonts w:ascii="Calibri" w:eastAsia="Times New Roman" w:hAnsi="Calibri" w:cs="Calibri"/>
                <w:color w:val="000000"/>
              </w:rPr>
              <w:t>Budget</w:t>
            </w:r>
            <w:bookmarkStart w:id="0" w:name="_GoBack"/>
            <w:bookmarkEnd w:id="0"/>
            <w:r w:rsidRPr="001C0327">
              <w:rPr>
                <w:rFonts w:ascii="Calibri" w:eastAsia="Times New Roman" w:hAnsi="Calibri" w:cs="Calibri"/>
                <w:color w:val="000000"/>
              </w:rPr>
              <w:t>, Risks, Issues</w:t>
            </w:r>
          </w:p>
        </w:tc>
      </w:tr>
      <w:tr w:rsidR="001C0327" w:rsidRPr="001C0327" w:rsidTr="001C0327">
        <w:trPr>
          <w:trHeight w:val="1178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Company Financial and Reporting System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327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0327" w:rsidRPr="001C0327" w:rsidRDefault="001C0327" w:rsidP="001C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3DCD" w:rsidRDefault="00FD3DCD"/>
    <w:sectPr w:rsidR="00FD3DCD" w:rsidSect="001C03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27"/>
    <w:rsid w:val="00100448"/>
    <w:rsid w:val="001C0327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B16A6-ADFF-4AF8-BB23-E7B10626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2017-06-17T23:47:00Z</dcterms:created>
  <dcterms:modified xsi:type="dcterms:W3CDTF">2017-06-18T00:03:00Z</dcterms:modified>
</cp:coreProperties>
</file>