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E0" w:rsidRPr="00955F1B" w:rsidRDefault="00CA7CE1" w:rsidP="004979E0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 </w:t>
      </w:r>
      <w:r w:rsidR="004979E0" w:rsidRPr="00955F1B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WEAX 201</w:t>
      </w:r>
    </w:p>
    <w:p w:rsidR="004979E0" w:rsidRPr="00955F1B" w:rsidRDefault="004979E0" w:rsidP="004979E0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Module 1 Discussion Topics</w:t>
      </w:r>
    </w:p>
    <w:p w:rsidR="004979E0" w:rsidRPr="00955F1B" w:rsidRDefault="004979E0" w:rsidP="004660A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Choose ONE of the topics below</w:t>
      </w:r>
      <w:r w:rsidR="00B816D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.  </w:t>
      </w:r>
      <w:bookmarkStart w:id="1" w:name="_Hlk497286730"/>
      <w:r w:rsidR="00B816DA" w:rsidRPr="00B816DA">
        <w:rPr>
          <w:rFonts w:ascii="Helvetica" w:eastAsia="Times New Roman" w:hAnsi="Helvetica" w:cs="Helvetica"/>
          <w:b/>
          <w:i/>
          <w:color w:val="000000" w:themeColor="text1"/>
          <w:sz w:val="21"/>
          <w:szCs w:val="21"/>
        </w:rPr>
        <w:t>In 500 words or less,</w:t>
      </w:r>
      <w:r w:rsidR="00B816D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d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evelop </w:t>
      </w:r>
      <w:r w:rsidR="00BC5FEE" w:rsidRPr="00A67616">
        <w:rPr>
          <w:rFonts w:ascii="Helvetica" w:eastAsia="Times New Roman" w:hAnsi="Helvetica" w:cs="Helvetica"/>
          <w:i/>
          <w:color w:val="000000" w:themeColor="text1"/>
          <w:sz w:val="21"/>
          <w:szCs w:val="21"/>
        </w:rPr>
        <w:t>a structured and engaging</w:t>
      </w:r>
      <w:r w:rsidR="00BC5FEE" w:rsidRPr="00681FD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BC5FEE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initial post that </w:t>
      </w:r>
      <w:r w:rsidR="00EF1395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covers 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all discussion points </w:t>
      </w:r>
      <w:r w:rsidR="00EF1395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as outlined for that topic.</w:t>
      </w:r>
      <w:bookmarkEnd w:id="1"/>
    </w:p>
    <w:p w:rsidR="004660AD" w:rsidRPr="00955F1B" w:rsidRDefault="00DA46AE" w:rsidP="004660AD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C</w:t>
      </w:r>
      <w:r w:rsidR="004660AD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onstruct a</w:t>
      </w:r>
      <w:r w:rsidR="000039B8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n engaging</w:t>
      </w:r>
      <w:r w:rsidR="004660AD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 </w:t>
      </w:r>
      <w:r w:rsidR="004660AD" w:rsidRPr="00FE253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3-paragraph </w:t>
      </w:r>
      <w:r w:rsidR="000039B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initial post</w:t>
      </w:r>
      <w:r w:rsidR="004660AD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 that </w:t>
      </w:r>
      <w:r w:rsidR="00ED0084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ties</w:t>
      </w:r>
      <w:r w:rsidR="004660AD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 </w:t>
      </w:r>
      <w:r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ONE</w:t>
      </w:r>
      <w:r w:rsidR="00BF598F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,</w:t>
      </w:r>
      <w:r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 </w:t>
      </w:r>
      <w:r w:rsidR="00BF598F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or a combination of, </w:t>
      </w:r>
      <w:r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of the </w:t>
      </w:r>
      <w:r w:rsidR="00BF598F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following</w:t>
      </w:r>
      <w:r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 </w:t>
      </w:r>
      <w:r w:rsidRPr="00FE2536">
        <w:rPr>
          <w:rFonts w:ascii="Helvetica" w:eastAsia="Times New Roman" w:hAnsi="Helvetica" w:cs="Helvetica"/>
          <w:b/>
          <w:i/>
          <w:iCs/>
          <w:color w:val="000000" w:themeColor="text1"/>
          <w:sz w:val="21"/>
          <w:szCs w:val="21"/>
        </w:rPr>
        <w:t>weather elements</w:t>
      </w:r>
      <w:r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 </w:t>
      </w:r>
      <w:r w:rsidR="00ED0084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to </w:t>
      </w:r>
      <w:r w:rsidR="004660AD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aviation operations</w:t>
      </w:r>
      <w:r w:rsidR="00BF598F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:  temperature, humidity, wind, clouds, precipitation, or visibility</w:t>
      </w:r>
      <w:r w:rsidR="004660AD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.</w:t>
      </w:r>
      <w:r w:rsidR="004660AD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="00BF598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A63D55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The p</w:t>
      </w:r>
      <w:r w:rsidR="00A63D55" w:rsidRPr="00955F1B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aragraph</w:t>
      </w:r>
      <w:r w:rsidR="00A63D55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s</w:t>
      </w:r>
      <w:r w:rsidR="00A63D55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should address the following</w:t>
      </w:r>
      <w:r w:rsidR="00A63D5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points</w:t>
      </w:r>
      <w:r w:rsidR="00A63D55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:</w:t>
      </w:r>
    </w:p>
    <w:p w:rsidR="004660AD" w:rsidRPr="00955F1B" w:rsidRDefault="004660AD" w:rsidP="00740A3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Paragraph 1: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 Outline a general definition and description of </w:t>
      </w:r>
      <w:r w:rsidR="00BF598F">
        <w:rPr>
          <w:rFonts w:ascii="Helvetica" w:eastAsia="Times New Roman" w:hAnsi="Helvetica" w:cs="Helvetica"/>
          <w:color w:val="000000" w:themeColor="text1"/>
          <w:sz w:val="21"/>
          <w:szCs w:val="21"/>
        </w:rPr>
        <w:t>the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weather element</w:t>
      </w:r>
      <w:r w:rsidR="00BF598F">
        <w:rPr>
          <w:rFonts w:ascii="Helvetica" w:eastAsia="Times New Roman" w:hAnsi="Helvetica" w:cs="Helvetica"/>
          <w:color w:val="000000" w:themeColor="text1"/>
          <w:sz w:val="21"/>
          <w:szCs w:val="21"/>
        </w:rPr>
        <w:t>(s)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 referencing this week’s readings on </w:t>
      </w:r>
      <w:r w:rsidR="00BF598F">
        <w:rPr>
          <w:rFonts w:ascii="Helvetica" w:eastAsia="Times New Roman" w:hAnsi="Helvetica" w:cs="Helvetica"/>
          <w:color w:val="000000" w:themeColor="text1"/>
          <w:sz w:val="21"/>
          <w:szCs w:val="21"/>
        </w:rPr>
        <w:t>the seven weather elements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and atmospheric structure, as appropriate.  Include descriptive featu</w:t>
      </w:r>
      <w:r w:rsidR="00BF598F">
        <w:rPr>
          <w:rFonts w:ascii="Helvetica" w:eastAsia="Times New Roman" w:hAnsi="Helvetica" w:cs="Helvetica"/>
          <w:color w:val="000000" w:themeColor="text1"/>
          <w:sz w:val="21"/>
          <w:szCs w:val="21"/>
        </w:rPr>
        <w:t>res about the weather element(s)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- its variation in time and/or space, relevant terminology, conventions, common units of measure, etc. </w:t>
      </w:r>
    </w:p>
    <w:p w:rsidR="004660AD" w:rsidRPr="00955F1B" w:rsidRDefault="004660AD" w:rsidP="00740A3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Paragraph 2: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 Summarize one or more impacts of </w:t>
      </w:r>
      <w:r w:rsidR="00BF598F">
        <w:rPr>
          <w:rFonts w:ascii="Helvetica" w:eastAsia="Times New Roman" w:hAnsi="Helvetica" w:cs="Helvetica"/>
          <w:color w:val="000000" w:themeColor="text1"/>
          <w:sz w:val="21"/>
          <w:szCs w:val="21"/>
        </w:rPr>
        <w:t>the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weather element</w:t>
      </w:r>
      <w:r w:rsidR="00BF598F">
        <w:rPr>
          <w:rFonts w:ascii="Helvetica" w:eastAsia="Times New Roman" w:hAnsi="Helvetica" w:cs="Helvetica"/>
          <w:color w:val="000000" w:themeColor="text1"/>
          <w:sz w:val="21"/>
          <w:szCs w:val="21"/>
        </w:rPr>
        <w:t>(s)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to aviation operations.</w:t>
      </w:r>
    </w:p>
    <w:p w:rsidR="00740A3B" w:rsidRPr="00955F1B" w:rsidRDefault="004660AD" w:rsidP="00740A3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Paragraph 3: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 You have </w:t>
      </w:r>
      <w:r w:rsidR="00740A3B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t</w:t>
      </w:r>
      <w:r w:rsidR="00BF598F">
        <w:rPr>
          <w:rFonts w:ascii="Helvetica" w:eastAsia="Times New Roman" w:hAnsi="Helvetica" w:cs="Helvetica"/>
          <w:color w:val="000000" w:themeColor="text1"/>
          <w:sz w:val="21"/>
          <w:szCs w:val="21"/>
        </w:rPr>
        <w:t>wo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options for this paragraph:  </w:t>
      </w:r>
    </w:p>
    <w:p w:rsidR="006021F1" w:rsidRPr="006021F1" w:rsidRDefault="006021F1" w:rsidP="006021F1">
      <w:pPr>
        <w:pStyle w:val="ListParagraph"/>
        <w:spacing w:before="100" w:beforeAutospacing="1" w:after="100" w:afterAutospacing="1" w:line="240" w:lineRule="auto"/>
        <w:ind w:left="1080"/>
        <w:rPr>
          <w:rFonts w:ascii="Helvetica" w:hAnsi="Helvetica" w:cs="Helvetica"/>
          <w:color w:val="000000" w:themeColor="text1"/>
          <w:sz w:val="21"/>
          <w:szCs w:val="21"/>
        </w:rPr>
      </w:pPr>
    </w:p>
    <w:p w:rsidR="00740A3B" w:rsidRPr="00955F1B" w:rsidRDefault="004979E0" w:rsidP="00740A3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Provide a </w:t>
      </w:r>
      <w:r w:rsidRPr="00B816DA">
        <w:rPr>
          <w:rFonts w:ascii="Helvetica" w:eastAsia="Times New Roman" w:hAnsi="Helvetica" w:cs="Helvetica"/>
          <w:i/>
          <w:color w:val="000000" w:themeColor="text1"/>
          <w:sz w:val="21"/>
          <w:szCs w:val="21"/>
        </w:rPr>
        <w:t>real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example</w:t>
      </w:r>
      <w:r w:rsidR="00B816DA">
        <w:rPr>
          <w:rFonts w:ascii="Helvetica" w:eastAsia="Times New Roman" w:hAnsi="Helvetica" w:cs="Helvetica"/>
          <w:color w:val="000000" w:themeColor="text1"/>
          <w:sz w:val="21"/>
          <w:szCs w:val="21"/>
        </w:rPr>
        <w:t>,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from</w:t>
      </w:r>
      <w:r w:rsidR="00740A3B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an article or documented report (aircraft incidents or accidents, for example)</w:t>
      </w:r>
      <w:r w:rsidR="00B816DA">
        <w:rPr>
          <w:rFonts w:ascii="Helvetica" w:eastAsia="Times New Roman" w:hAnsi="Helvetica" w:cs="Helvetica"/>
          <w:color w:val="000000" w:themeColor="text1"/>
          <w:sz w:val="21"/>
          <w:szCs w:val="21"/>
        </w:rPr>
        <w:t>,</w:t>
      </w:r>
      <w:r w:rsidR="00740A3B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of the aviation impact of this weather element. </w:t>
      </w:r>
    </w:p>
    <w:p w:rsidR="00DA46AE" w:rsidRPr="00955F1B" w:rsidRDefault="00740A3B" w:rsidP="00ED008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Give us “your take” on the relevanc</w:t>
      </w:r>
      <w:r w:rsid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e and importance of </w:t>
      </w:r>
      <w:r w:rsidR="00BF598F">
        <w:rPr>
          <w:rFonts w:ascii="Helvetica" w:eastAsia="Times New Roman" w:hAnsi="Helvetica" w:cs="Helvetica"/>
          <w:color w:val="000000" w:themeColor="text1"/>
          <w:sz w:val="21"/>
          <w:szCs w:val="21"/>
        </w:rPr>
        <w:t>this topic</w:t>
      </w:r>
      <w:r w:rsidR="00955F1B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E873EB">
        <w:rPr>
          <w:rFonts w:ascii="Helvetica" w:eastAsia="Times New Roman" w:hAnsi="Helvetica" w:cs="Helvetica"/>
          <w:color w:val="000000" w:themeColor="text1"/>
          <w:sz w:val="21"/>
          <w:szCs w:val="21"/>
        </w:rPr>
        <w:t>from your own perspective, by p</w:t>
      </w:r>
      <w:r w:rsidR="00955F1B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roviding 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personal points of view or </w:t>
      </w:r>
      <w:r w:rsidR="00E873EB">
        <w:rPr>
          <w:rFonts w:ascii="Helvetica" w:eastAsia="Times New Roman" w:hAnsi="Helvetica" w:cs="Helvetica"/>
          <w:color w:val="000000" w:themeColor="text1"/>
          <w:sz w:val="21"/>
          <w:szCs w:val="21"/>
        </w:rPr>
        <w:t>related experiences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.</w:t>
      </w:r>
    </w:p>
    <w:p w:rsidR="00DA46AE" w:rsidRPr="00955F1B" w:rsidRDefault="00DA46AE" w:rsidP="00DA46AE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F598F">
        <w:rPr>
          <w:rFonts w:ascii="Helvetica" w:hAnsi="Helvetica" w:cs="Helvetica"/>
          <w:b/>
          <w:color w:val="000000" w:themeColor="text1"/>
          <w:sz w:val="21"/>
          <w:szCs w:val="21"/>
        </w:rPr>
        <w:t>Construct</w:t>
      </w:r>
      <w:r w:rsidRPr="00BF598F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 </w:t>
      </w:r>
      <w:r w:rsidR="000039B8" w:rsidRPr="00FE2536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a</w:t>
      </w:r>
      <w:r w:rsidR="000039B8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n engaging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955F1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3-paragraph </w:t>
      </w:r>
      <w:r w:rsidR="000039B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initial post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Pr="00BF598F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relat</w:t>
      </w:r>
      <w:r w:rsidR="00BF598F" w:rsidRPr="00BF598F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ing</w:t>
      </w:r>
      <w:r w:rsidRPr="00BF598F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 the vertical variation in atmospheric pressure and density to aviation operations.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="00A63D55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The p</w:t>
      </w:r>
      <w:r w:rsidR="00A63D55" w:rsidRPr="00955F1B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aragraph</w:t>
      </w:r>
      <w:r w:rsidR="00A63D55">
        <w:rPr>
          <w:rFonts w:ascii="Helvetica" w:eastAsia="Times New Roman" w:hAnsi="Helvetica" w:cs="Helvetica"/>
          <w:bCs/>
          <w:iCs/>
          <w:color w:val="000000" w:themeColor="text1"/>
          <w:sz w:val="21"/>
          <w:szCs w:val="21"/>
        </w:rPr>
        <w:t>s</w:t>
      </w:r>
      <w:r w:rsidR="00A63D55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should address the following</w:t>
      </w:r>
      <w:r w:rsidR="00A63D5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points</w:t>
      </w:r>
      <w:r w:rsidR="00A63D55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:</w:t>
      </w:r>
    </w:p>
    <w:p w:rsidR="00DA46AE" w:rsidRPr="00955F1B" w:rsidRDefault="00DA46AE" w:rsidP="00DA46A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Paragraph 1: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="006021F1">
        <w:rPr>
          <w:rFonts w:ascii="Helvetica" w:eastAsia="Times New Roman" w:hAnsi="Helvetica" w:cs="Helvetica"/>
          <w:color w:val="000000" w:themeColor="text1"/>
          <w:sz w:val="21"/>
          <w:szCs w:val="21"/>
        </w:rPr>
        <w:t>Referencing this week’s readings, d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escribe the vertical variation in Earth’s atm</w:t>
      </w:r>
      <w:r w:rsidR="006021F1">
        <w:rPr>
          <w:rFonts w:ascii="Helvetica" w:eastAsia="Times New Roman" w:hAnsi="Helvetica" w:cs="Helvetica"/>
          <w:color w:val="000000" w:themeColor="text1"/>
          <w:sz w:val="21"/>
          <w:szCs w:val="21"/>
        </w:rPr>
        <w:t>ospheric pressure and density, and e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xplain the physical reasons for this observed vertical structure</w:t>
      </w:r>
      <w:r w:rsidR="00C35489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C35489">
        <w:rPr>
          <w:rFonts w:ascii="Helvetica" w:hAnsi="Helvetica" w:cs="Helvetica"/>
          <w:sz w:val="21"/>
          <w:szCs w:val="21"/>
        </w:rPr>
        <w:t>(graphics will add greatly to the discussion here)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.</w:t>
      </w:r>
    </w:p>
    <w:p w:rsidR="00DA46AE" w:rsidRPr="00955F1B" w:rsidRDefault="00DA46AE" w:rsidP="00DA46A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Paragraph 2: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 Summarize one or more aspects of how the vertical variation in Earth’s atmospheric pressure and density applies to aviation.</w:t>
      </w:r>
    </w:p>
    <w:p w:rsidR="006021F1" w:rsidRPr="00C35489" w:rsidRDefault="00DA46AE" w:rsidP="006021F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1095"/>
        <w:rPr>
          <w:rFonts w:ascii="Helvetica" w:hAnsi="Helvetica" w:cs="Helvetica"/>
          <w:color w:val="000000" w:themeColor="text1"/>
          <w:sz w:val="21"/>
          <w:szCs w:val="21"/>
        </w:rPr>
      </w:pPr>
      <w:r w:rsidRPr="00C35489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Paragraph 3:</w:t>
      </w:r>
      <w:r w:rsidRPr="00C35489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 You have two options for this paragraph:  </w:t>
      </w:r>
    </w:p>
    <w:p w:rsidR="00DA46AE" w:rsidRPr="00955F1B" w:rsidRDefault="00DA46AE" w:rsidP="00E873E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Provide a </w:t>
      </w:r>
      <w:r w:rsidRPr="00B816DA">
        <w:rPr>
          <w:rFonts w:ascii="Helvetica" w:eastAsia="Times New Roman" w:hAnsi="Helvetica" w:cs="Helvetica"/>
          <w:i/>
          <w:color w:val="000000" w:themeColor="text1"/>
          <w:sz w:val="21"/>
          <w:szCs w:val="21"/>
        </w:rPr>
        <w:t xml:space="preserve">real 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example</w:t>
      </w:r>
      <w:r w:rsidR="00B816DA">
        <w:rPr>
          <w:rFonts w:ascii="Helvetica" w:eastAsia="Times New Roman" w:hAnsi="Helvetica" w:cs="Helvetica"/>
          <w:color w:val="000000" w:themeColor="text1"/>
          <w:sz w:val="21"/>
          <w:szCs w:val="21"/>
        </w:rPr>
        <w:t>,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from an article or documented report</w:t>
      </w:r>
      <w:r w:rsidR="00B816DA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B816DA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(aircraft incidents or accidents, for example)</w:t>
      </w:r>
      <w:r w:rsidR="00B816DA">
        <w:rPr>
          <w:rFonts w:ascii="Helvetica" w:eastAsia="Times New Roman" w:hAnsi="Helvetica" w:cs="Helvetica"/>
          <w:color w:val="000000" w:themeColor="text1"/>
          <w:sz w:val="21"/>
          <w:szCs w:val="21"/>
        </w:rPr>
        <w:t>,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ED0084"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illustrating the effects outlined in paragraph 2.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</w:p>
    <w:p w:rsidR="00A373C5" w:rsidRPr="006021F1" w:rsidRDefault="00FE2536" w:rsidP="00A373C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hAnsi="Helvetica" w:cs="Helvetica"/>
          <w:color w:val="000000" w:themeColor="text1"/>
          <w:sz w:val="21"/>
          <w:szCs w:val="21"/>
        </w:rPr>
      </w:pP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Give us “your take” on the relevanc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e and importance of this topic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from your own perspective, by p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roviding personal points of view or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related experiences</w:t>
      </w:r>
      <w:r w:rsidRPr="00955F1B">
        <w:rPr>
          <w:rFonts w:ascii="Helvetica" w:eastAsia="Times New Roman" w:hAnsi="Helvetica" w:cs="Helvetica"/>
          <w:color w:val="000000" w:themeColor="text1"/>
          <w:sz w:val="21"/>
          <w:szCs w:val="21"/>
        </w:rPr>
        <w:t>.</w:t>
      </w:r>
    </w:p>
    <w:p w:rsidR="002B402B" w:rsidRPr="006021F1" w:rsidRDefault="002B402B" w:rsidP="00A373C5">
      <w:pPr>
        <w:pStyle w:val="ListParagraph"/>
        <w:spacing w:before="100" w:beforeAutospacing="1" w:after="100" w:afterAutospacing="1" w:line="240" w:lineRule="auto"/>
        <w:ind w:left="1095"/>
        <w:rPr>
          <w:rFonts w:ascii="Helvetica" w:hAnsi="Helvetica" w:cs="Helvetica"/>
          <w:color w:val="000000" w:themeColor="text1"/>
          <w:sz w:val="21"/>
          <w:szCs w:val="21"/>
        </w:rPr>
      </w:pPr>
    </w:p>
    <w:sectPr w:rsidR="002B402B" w:rsidRPr="006021F1" w:rsidSect="00602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FFD"/>
    <w:multiLevelType w:val="hybridMultilevel"/>
    <w:tmpl w:val="E2D0DF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B76C0"/>
    <w:multiLevelType w:val="multilevel"/>
    <w:tmpl w:val="DD3492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E69D3"/>
    <w:multiLevelType w:val="hybridMultilevel"/>
    <w:tmpl w:val="290E447E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380039F"/>
    <w:multiLevelType w:val="hybridMultilevel"/>
    <w:tmpl w:val="1EBA1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0A68AD"/>
    <w:multiLevelType w:val="multilevel"/>
    <w:tmpl w:val="F780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F75C09"/>
    <w:multiLevelType w:val="hybridMultilevel"/>
    <w:tmpl w:val="E2D0DF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5341E"/>
    <w:multiLevelType w:val="hybridMultilevel"/>
    <w:tmpl w:val="25C08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6D2D1C3B"/>
    <w:multiLevelType w:val="hybridMultilevel"/>
    <w:tmpl w:val="6CB83CEE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708A224E"/>
    <w:multiLevelType w:val="hybridMultilevel"/>
    <w:tmpl w:val="E2D0DF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454F3"/>
    <w:multiLevelType w:val="hybridMultilevel"/>
    <w:tmpl w:val="6F14D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AD"/>
    <w:rsid w:val="000039B8"/>
    <w:rsid w:val="00263DFE"/>
    <w:rsid w:val="002B402B"/>
    <w:rsid w:val="002D5F3F"/>
    <w:rsid w:val="00334B87"/>
    <w:rsid w:val="003B5D34"/>
    <w:rsid w:val="004660AD"/>
    <w:rsid w:val="004979E0"/>
    <w:rsid w:val="006021F1"/>
    <w:rsid w:val="00642577"/>
    <w:rsid w:val="00651555"/>
    <w:rsid w:val="006B60E1"/>
    <w:rsid w:val="00711060"/>
    <w:rsid w:val="00721BA4"/>
    <w:rsid w:val="00740A3B"/>
    <w:rsid w:val="00743D9A"/>
    <w:rsid w:val="00955F1B"/>
    <w:rsid w:val="00A26557"/>
    <w:rsid w:val="00A373C5"/>
    <w:rsid w:val="00A63D55"/>
    <w:rsid w:val="00B816DA"/>
    <w:rsid w:val="00BC5FEE"/>
    <w:rsid w:val="00BF598F"/>
    <w:rsid w:val="00C35489"/>
    <w:rsid w:val="00C57A49"/>
    <w:rsid w:val="00CA7CE1"/>
    <w:rsid w:val="00DA46AE"/>
    <w:rsid w:val="00E873EB"/>
    <w:rsid w:val="00ED0084"/>
    <w:rsid w:val="00EF1395"/>
    <w:rsid w:val="00F33A7A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A1047-512D-4441-A318-22D77DC9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Whisenhant, Michelle K.</dc:creator>
  <cp:keywords/>
  <dc:description/>
  <cp:lastModifiedBy>Davis, Debra A.</cp:lastModifiedBy>
  <cp:revision>2</cp:revision>
  <cp:lastPrinted>2017-11-28T14:20:00Z</cp:lastPrinted>
  <dcterms:created xsi:type="dcterms:W3CDTF">2018-11-06T19:18:00Z</dcterms:created>
  <dcterms:modified xsi:type="dcterms:W3CDTF">2018-11-06T19:18:00Z</dcterms:modified>
</cp:coreProperties>
</file>