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E0" w:rsidRPr="00955F1B" w:rsidRDefault="00CA7CE1" w:rsidP="004979E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</w:t>
      </w:r>
      <w:r w:rsidR="004979E0" w:rsidRPr="00955F1B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WEAX 201</w:t>
      </w:r>
    </w:p>
    <w:p w:rsidR="004979E0" w:rsidRPr="00955F1B" w:rsidRDefault="004979E0" w:rsidP="004979E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Module 1 Discussion Topics</w:t>
      </w:r>
    </w:p>
    <w:p w:rsidR="004979E0" w:rsidRPr="00955F1B" w:rsidRDefault="004979E0" w:rsidP="00466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Choose ONE of the topics below</w:t>
      </w:r>
      <w:r w:rsidR="00B816D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.  </w:t>
      </w:r>
      <w:bookmarkStart w:id="0" w:name="_Hlk497286730"/>
      <w:r w:rsidR="00B816DA" w:rsidRPr="00B816DA">
        <w:rPr>
          <w:rFonts w:ascii="Helvetica" w:eastAsia="Times New Roman" w:hAnsi="Helvetica" w:cs="Helvetica"/>
          <w:b/>
          <w:i/>
          <w:color w:val="000000" w:themeColor="text1"/>
          <w:sz w:val="21"/>
          <w:szCs w:val="21"/>
        </w:rPr>
        <w:t>In 500 words or less,</w:t>
      </w:r>
      <w:r w:rsidR="00B816D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d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evelop </w:t>
      </w:r>
      <w:r w:rsidR="00BC5FEE" w:rsidRPr="00A67616">
        <w:rPr>
          <w:rFonts w:ascii="Helvetica" w:eastAsia="Times New Roman" w:hAnsi="Helvetica" w:cs="Helvetica"/>
          <w:i/>
          <w:color w:val="000000" w:themeColor="text1"/>
          <w:sz w:val="21"/>
          <w:szCs w:val="21"/>
        </w:rPr>
        <w:t>a structured and engaging</w:t>
      </w:r>
      <w:r w:rsidR="00BC5FEE" w:rsidRPr="00681F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BC5FE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initial post that </w:t>
      </w:r>
      <w:r w:rsidR="00EF1395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covers 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all discussion points </w:t>
      </w:r>
      <w:r w:rsidR="00EF1395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as outlined for that topic.</w:t>
      </w:r>
      <w:bookmarkEnd w:id="0"/>
    </w:p>
    <w:p w:rsidR="004660AD" w:rsidRPr="00955F1B" w:rsidRDefault="00DA46AE" w:rsidP="004660AD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C</w:t>
      </w:r>
      <w:r w:rsidR="004660AD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onstruct a</w:t>
      </w:r>
      <w:r w:rsidR="000039B8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n engaging</w:t>
      </w:r>
      <w:r w:rsidR="004660AD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 </w:t>
      </w:r>
      <w:r w:rsidR="004660AD" w:rsidRPr="00FE253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3-paragraph </w:t>
      </w:r>
      <w:r w:rsidR="000039B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initial post</w:t>
      </w:r>
      <w:r w:rsidR="004660AD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 that </w:t>
      </w:r>
      <w:r w:rsidR="00ED0084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ties</w:t>
      </w:r>
      <w:r w:rsidR="004660AD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 </w:t>
      </w: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ONE</w:t>
      </w:r>
      <w:r w:rsidR="00BF598F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,</w:t>
      </w: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</w:t>
      </w:r>
      <w:r w:rsidR="00BF598F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or a combination of, </w:t>
      </w: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of the </w:t>
      </w:r>
      <w:r w:rsidR="00BF598F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following</w:t>
      </w: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 </w:t>
      </w:r>
      <w:r w:rsidRPr="00FE2536">
        <w:rPr>
          <w:rFonts w:ascii="Helvetica" w:eastAsia="Times New Roman" w:hAnsi="Helvetica" w:cs="Helvetica"/>
          <w:b/>
          <w:i/>
          <w:iCs/>
          <w:color w:val="000000" w:themeColor="text1"/>
          <w:sz w:val="21"/>
          <w:szCs w:val="21"/>
        </w:rPr>
        <w:t>weather elements</w:t>
      </w: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 </w:t>
      </w:r>
      <w:r w:rsidR="00ED0084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to </w:t>
      </w:r>
      <w:r w:rsidR="004660AD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aviation operations</w:t>
      </w:r>
      <w:r w:rsidR="00BF598F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:  temperature, humidity, wind, clouds, precipitation, or visibility</w:t>
      </w:r>
      <w:r w:rsidR="004660AD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.</w:t>
      </w:r>
      <w:r w:rsidR="004660AD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A63D55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The p</w:t>
      </w:r>
      <w:r w:rsidR="00A63D55" w:rsidRPr="00955F1B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aragraph</w:t>
      </w:r>
      <w:r w:rsidR="00A63D55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s</w:t>
      </w:r>
      <w:r w:rsidR="00A63D55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should address the following</w:t>
      </w:r>
      <w:r w:rsidR="00A63D5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points</w:t>
      </w:r>
      <w:r w:rsidR="00A63D55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:</w:t>
      </w:r>
    </w:p>
    <w:p w:rsidR="004660AD" w:rsidRPr="00955F1B" w:rsidRDefault="004660AD" w:rsidP="00740A3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1: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Outline a general definition and description of 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the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weather element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(s)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 referencing this week’s readings on 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the seven weather elements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and atmospheric structure, as appropriate.  Include descriptive featu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res about the weather element(s)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- its variation in time and/or space, relevant terminology, conventions, common units of measure, etc. </w:t>
      </w:r>
    </w:p>
    <w:p w:rsidR="004660AD" w:rsidRPr="00955F1B" w:rsidRDefault="004660AD" w:rsidP="00740A3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2: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 Summarize one or more impacts of 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the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weather element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(s)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to aviation operations.</w:t>
      </w:r>
    </w:p>
    <w:p w:rsidR="00740A3B" w:rsidRPr="00955F1B" w:rsidRDefault="004660AD" w:rsidP="00740A3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3: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 You have </w:t>
      </w:r>
      <w:r w:rsidR="00740A3B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t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wo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options for this paragraph:</w:t>
      </w:r>
      <w:bookmarkStart w:id="1" w:name="_GoBack"/>
      <w:bookmarkEnd w:id="1"/>
    </w:p>
    <w:p w:rsidR="006021F1" w:rsidRPr="006021F1" w:rsidRDefault="006021F1" w:rsidP="006021F1">
      <w:pPr>
        <w:pStyle w:val="ListParagraph"/>
        <w:spacing w:before="100" w:beforeAutospacing="1" w:after="100" w:afterAutospacing="1" w:line="240" w:lineRule="auto"/>
        <w:ind w:left="1080"/>
        <w:rPr>
          <w:rFonts w:ascii="Helvetica" w:hAnsi="Helvetica" w:cs="Helvetica"/>
          <w:color w:val="000000" w:themeColor="text1"/>
          <w:sz w:val="21"/>
          <w:szCs w:val="21"/>
        </w:rPr>
      </w:pPr>
    </w:p>
    <w:p w:rsidR="00740A3B" w:rsidRPr="00955F1B" w:rsidRDefault="004979E0" w:rsidP="00740A3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Provide a </w:t>
      </w:r>
      <w:r w:rsidRPr="00B816DA">
        <w:rPr>
          <w:rFonts w:ascii="Helvetica" w:eastAsia="Times New Roman" w:hAnsi="Helvetica" w:cs="Helvetica"/>
          <w:i/>
          <w:color w:val="000000" w:themeColor="text1"/>
          <w:sz w:val="21"/>
          <w:szCs w:val="21"/>
        </w:rPr>
        <w:t>real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example</w:t>
      </w:r>
      <w:r w:rsidR="00B816DA">
        <w:rPr>
          <w:rFonts w:ascii="Helvetica" w:eastAsia="Times New Roman" w:hAnsi="Helvetica" w:cs="Helvetica"/>
          <w:color w:val="000000" w:themeColor="text1"/>
          <w:sz w:val="21"/>
          <w:szCs w:val="21"/>
        </w:rPr>
        <w:t>,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from</w:t>
      </w:r>
      <w:r w:rsidR="00740A3B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an article or documented report (aircraft incidents or accidents, for example)</w:t>
      </w:r>
      <w:r w:rsidR="00B816DA">
        <w:rPr>
          <w:rFonts w:ascii="Helvetica" w:eastAsia="Times New Roman" w:hAnsi="Helvetica" w:cs="Helvetica"/>
          <w:color w:val="000000" w:themeColor="text1"/>
          <w:sz w:val="21"/>
          <w:szCs w:val="21"/>
        </w:rPr>
        <w:t>,</w:t>
      </w:r>
      <w:r w:rsidR="00740A3B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of the aviation impact of this weather element. </w:t>
      </w:r>
    </w:p>
    <w:p w:rsidR="00DA46AE" w:rsidRPr="00955F1B" w:rsidRDefault="00740A3B" w:rsidP="00ED008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Give us “your take” on the relevanc</w:t>
      </w:r>
      <w:r w:rsid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e and importance of 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this topic</w:t>
      </w:r>
      <w:r w:rsidR="00955F1B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E873EB">
        <w:rPr>
          <w:rFonts w:ascii="Helvetica" w:eastAsia="Times New Roman" w:hAnsi="Helvetica" w:cs="Helvetica"/>
          <w:color w:val="000000" w:themeColor="text1"/>
          <w:sz w:val="21"/>
          <w:szCs w:val="21"/>
        </w:rPr>
        <w:t>from your own perspective, by p</w:t>
      </w:r>
      <w:r w:rsidR="00955F1B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roviding 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personal points of view or </w:t>
      </w:r>
      <w:r w:rsidR="00E873EB">
        <w:rPr>
          <w:rFonts w:ascii="Helvetica" w:eastAsia="Times New Roman" w:hAnsi="Helvetica" w:cs="Helvetica"/>
          <w:color w:val="000000" w:themeColor="text1"/>
          <w:sz w:val="21"/>
          <w:szCs w:val="21"/>
        </w:rPr>
        <w:t>related experiences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</w:p>
    <w:p w:rsidR="00DA46AE" w:rsidRPr="00955F1B" w:rsidRDefault="00DA46AE" w:rsidP="00DA46A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F598F">
        <w:rPr>
          <w:rFonts w:ascii="Helvetica" w:hAnsi="Helvetica" w:cs="Helvetica"/>
          <w:b/>
          <w:color w:val="000000" w:themeColor="text1"/>
          <w:sz w:val="21"/>
          <w:szCs w:val="21"/>
        </w:rPr>
        <w:t>Construct</w:t>
      </w:r>
      <w:r w:rsidRPr="00BF598F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</w:t>
      </w:r>
      <w:r w:rsidR="000039B8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</w:t>
      </w:r>
      <w:r w:rsidR="000039B8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n engaging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3-paragraph </w:t>
      </w:r>
      <w:r w:rsidR="000039B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initial post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Pr="00BF598F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relat</w:t>
      </w:r>
      <w:r w:rsidR="00BF598F" w:rsidRPr="00BF598F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ing</w:t>
      </w:r>
      <w:r w:rsidRPr="00BF598F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the vertical variation in atmospheric pressure and density to aviation operations.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A63D55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The p</w:t>
      </w:r>
      <w:r w:rsidR="00A63D55" w:rsidRPr="00955F1B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aragraph</w:t>
      </w:r>
      <w:r w:rsidR="00A63D55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s</w:t>
      </w:r>
      <w:r w:rsidR="00A63D55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should address the following</w:t>
      </w:r>
      <w:r w:rsidR="00A63D5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points</w:t>
      </w:r>
      <w:r w:rsidR="00A63D55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:</w:t>
      </w:r>
    </w:p>
    <w:p w:rsidR="00DA46AE" w:rsidRPr="00955F1B" w:rsidRDefault="00DA46AE" w:rsidP="00DA46A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1: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6021F1">
        <w:rPr>
          <w:rFonts w:ascii="Helvetica" w:eastAsia="Times New Roman" w:hAnsi="Helvetica" w:cs="Helvetica"/>
          <w:color w:val="000000" w:themeColor="text1"/>
          <w:sz w:val="21"/>
          <w:szCs w:val="21"/>
        </w:rPr>
        <w:t>Referencing this week’s readings, d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escribe the vertical variation in Earth’s atm</w:t>
      </w:r>
      <w:r w:rsidR="006021F1">
        <w:rPr>
          <w:rFonts w:ascii="Helvetica" w:eastAsia="Times New Roman" w:hAnsi="Helvetica" w:cs="Helvetica"/>
          <w:color w:val="000000" w:themeColor="text1"/>
          <w:sz w:val="21"/>
          <w:szCs w:val="21"/>
        </w:rPr>
        <w:t>ospheric pressure and density, and e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xplain the physical reasons for this observed vertical structure</w:t>
      </w:r>
      <w:r w:rsidR="00C3548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C35489">
        <w:rPr>
          <w:rFonts w:ascii="Helvetica" w:hAnsi="Helvetica" w:cs="Helvetica"/>
          <w:sz w:val="21"/>
          <w:szCs w:val="21"/>
        </w:rPr>
        <w:t>(graphics will add greatly to the discussion here)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</w:p>
    <w:p w:rsidR="00DA46AE" w:rsidRPr="00955F1B" w:rsidRDefault="00DA46AE" w:rsidP="00DA46A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2: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Summarize one or more aspects of how the vertical variation in Earth’s atmospheric pressure and density applies to aviation.</w:t>
      </w:r>
    </w:p>
    <w:p w:rsidR="006021F1" w:rsidRPr="00C35489" w:rsidRDefault="00DA46AE" w:rsidP="006021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095"/>
        <w:rPr>
          <w:rFonts w:ascii="Helvetica" w:hAnsi="Helvetica" w:cs="Helvetica"/>
          <w:color w:val="000000" w:themeColor="text1"/>
          <w:sz w:val="21"/>
          <w:szCs w:val="21"/>
        </w:rPr>
      </w:pPr>
      <w:r w:rsidRPr="00C35489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3:</w:t>
      </w:r>
      <w:r w:rsidRPr="00C3548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 You have two options for this paragraph:  </w:t>
      </w:r>
    </w:p>
    <w:p w:rsidR="00DA46AE" w:rsidRPr="00955F1B" w:rsidRDefault="00DA46AE" w:rsidP="00E873E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Provide a </w:t>
      </w:r>
      <w:r w:rsidRPr="00B816DA">
        <w:rPr>
          <w:rFonts w:ascii="Helvetica" w:eastAsia="Times New Roman" w:hAnsi="Helvetica" w:cs="Helvetica"/>
          <w:i/>
          <w:color w:val="000000" w:themeColor="text1"/>
          <w:sz w:val="21"/>
          <w:szCs w:val="21"/>
        </w:rPr>
        <w:t xml:space="preserve">real 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example</w:t>
      </w:r>
      <w:r w:rsidR="00B816DA">
        <w:rPr>
          <w:rFonts w:ascii="Helvetica" w:eastAsia="Times New Roman" w:hAnsi="Helvetica" w:cs="Helvetica"/>
          <w:color w:val="000000" w:themeColor="text1"/>
          <w:sz w:val="21"/>
          <w:szCs w:val="21"/>
        </w:rPr>
        <w:t>,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from an article or documented report</w:t>
      </w:r>
      <w:r w:rsidR="00B816D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B816DA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(aircraft incidents or accidents, for example)</w:t>
      </w:r>
      <w:r w:rsidR="00B816DA">
        <w:rPr>
          <w:rFonts w:ascii="Helvetica" w:eastAsia="Times New Roman" w:hAnsi="Helvetica" w:cs="Helvetica"/>
          <w:color w:val="000000" w:themeColor="text1"/>
          <w:sz w:val="21"/>
          <w:szCs w:val="21"/>
        </w:rPr>
        <w:t>,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ED0084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illustrating the effects outlined in paragraph 2.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DA46AE" w:rsidRPr="006021F1" w:rsidRDefault="00FE2536" w:rsidP="006021F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Give us “your take” on the relevanc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e and importance of this topic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from your own perspective, by p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roviding personal points of view or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related experiences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</w:p>
    <w:p w:rsidR="006021F1" w:rsidRPr="006021F1" w:rsidRDefault="006021F1" w:rsidP="006021F1">
      <w:pPr>
        <w:pStyle w:val="ListParagraph"/>
        <w:ind w:left="360"/>
        <w:rPr>
          <w:rFonts w:ascii="Helvetica" w:hAnsi="Helvetica" w:cs="Helvetica"/>
          <w:color w:val="000000" w:themeColor="text1"/>
          <w:sz w:val="21"/>
          <w:szCs w:val="21"/>
        </w:rPr>
      </w:pPr>
    </w:p>
    <w:p w:rsidR="00ED0084" w:rsidRPr="00A63D55" w:rsidRDefault="00ED0084" w:rsidP="00DA46AE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 w:hanging="270"/>
        <w:rPr>
          <w:rFonts w:ascii="Helvetica" w:hAnsi="Helvetica" w:cs="Helvetica"/>
          <w:color w:val="000000" w:themeColor="text1"/>
          <w:sz w:val="21"/>
          <w:szCs w:val="21"/>
        </w:rPr>
      </w:pPr>
      <w:r w:rsidRPr="00FE2536">
        <w:rPr>
          <w:rFonts w:ascii="Helvetica" w:hAnsi="Helvetica" w:cs="Helvetica"/>
          <w:b/>
          <w:color w:val="000000" w:themeColor="text1"/>
          <w:sz w:val="21"/>
          <w:szCs w:val="21"/>
        </w:rPr>
        <w:t>Construct</w:t>
      </w: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</w:t>
      </w:r>
      <w:r w:rsidR="000039B8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</w:t>
      </w:r>
      <w:r w:rsidR="000039B8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n engaging</w:t>
      </w: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 </w:t>
      </w:r>
      <w:r w:rsidRPr="00FE253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3-paragraph </w:t>
      </w:r>
      <w:r w:rsidR="000039B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initial post</w:t>
      </w: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 that clarifies the differences between </w:t>
      </w:r>
      <w:r w:rsidRPr="00FE2536">
        <w:rPr>
          <w:rFonts w:ascii="Helvetica" w:eastAsia="Times New Roman" w:hAnsi="Helvetica" w:cs="Helvetica"/>
          <w:b/>
          <w:i/>
          <w:color w:val="000000" w:themeColor="text1"/>
          <w:sz w:val="21"/>
          <w:szCs w:val="21"/>
        </w:rPr>
        <w:t>weather</w:t>
      </w: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and </w:t>
      </w:r>
      <w:r w:rsidRPr="00FE2536">
        <w:rPr>
          <w:rFonts w:ascii="Helvetica" w:eastAsia="Times New Roman" w:hAnsi="Helvetica" w:cs="Helvetica"/>
          <w:b/>
          <w:i/>
          <w:color w:val="000000" w:themeColor="text1"/>
          <w:sz w:val="21"/>
          <w:szCs w:val="21"/>
        </w:rPr>
        <w:t>climate</w:t>
      </w: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.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A63D55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The p</w:t>
      </w:r>
      <w:r w:rsidR="00A63D55" w:rsidRPr="00955F1B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aragraph</w:t>
      </w:r>
      <w:r w:rsidR="00A63D55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s</w:t>
      </w:r>
      <w:r w:rsidR="00A63D55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should address the following</w:t>
      </w:r>
      <w:r w:rsidR="00A63D5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points</w:t>
      </w:r>
      <w:r w:rsidR="00A63D55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:</w:t>
      </w:r>
    </w:p>
    <w:p w:rsidR="00A63D55" w:rsidRPr="00955F1B" w:rsidRDefault="00A63D55" w:rsidP="00A63D55">
      <w:pPr>
        <w:pStyle w:val="ListParagraph"/>
        <w:ind w:left="360"/>
        <w:rPr>
          <w:rFonts w:ascii="Helvetica" w:hAnsi="Helvetica" w:cs="Helvetica"/>
          <w:color w:val="000000" w:themeColor="text1"/>
          <w:sz w:val="21"/>
          <w:szCs w:val="21"/>
        </w:rPr>
      </w:pPr>
    </w:p>
    <w:p w:rsidR="00ED0084" w:rsidRPr="00955F1B" w:rsidRDefault="00ED0084" w:rsidP="00ED00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1: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6021F1">
        <w:rPr>
          <w:rFonts w:ascii="Helvetica" w:hAnsi="Helvetica" w:cs="Helvetica"/>
          <w:color w:val="000000" w:themeColor="text1"/>
          <w:sz w:val="21"/>
          <w:szCs w:val="21"/>
        </w:rPr>
        <w:t>Referencing this week’s readings, s</w:t>
      </w:r>
      <w:r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tate </w:t>
      </w:r>
      <w:r w:rsidR="00A26557" w:rsidRPr="00955F1B">
        <w:rPr>
          <w:rFonts w:ascii="Helvetica" w:hAnsi="Helvetica" w:cs="Helvetica"/>
          <w:color w:val="000000" w:themeColor="text1"/>
          <w:sz w:val="21"/>
          <w:szCs w:val="21"/>
        </w:rPr>
        <w:t>the definitions</w:t>
      </w:r>
      <w:r w:rsidR="00711060"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 of</w:t>
      </w:r>
      <w:r w:rsidR="00FE2536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="00A26557" w:rsidRPr="00955F1B">
        <w:rPr>
          <w:rFonts w:ascii="Helvetica" w:hAnsi="Helvetica" w:cs="Helvetica"/>
          <w:color w:val="000000" w:themeColor="text1"/>
          <w:sz w:val="21"/>
          <w:szCs w:val="21"/>
        </w:rPr>
        <w:t>weather and</w:t>
      </w:r>
      <w:r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 climate</w:t>
      </w:r>
      <w:r w:rsidR="00FE2536">
        <w:rPr>
          <w:rFonts w:ascii="Helvetica" w:hAnsi="Helvetica" w:cs="Helvetica"/>
          <w:color w:val="000000" w:themeColor="text1"/>
          <w:sz w:val="21"/>
          <w:szCs w:val="21"/>
        </w:rPr>
        <w:t>,</w:t>
      </w:r>
      <w:r w:rsidR="00FE2536"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 and clarify the differences between</w:t>
      </w:r>
      <w:r w:rsidR="006021F1">
        <w:rPr>
          <w:rFonts w:ascii="Helvetica" w:hAnsi="Helvetica" w:cs="Helvetica"/>
          <w:color w:val="000000" w:themeColor="text1"/>
          <w:sz w:val="21"/>
          <w:szCs w:val="21"/>
        </w:rPr>
        <w:t xml:space="preserve"> them, and g</w:t>
      </w:r>
      <w:r w:rsidR="00A26557" w:rsidRPr="00955F1B">
        <w:rPr>
          <w:rFonts w:ascii="Helvetica" w:hAnsi="Helvetica" w:cs="Helvetica"/>
          <w:color w:val="000000" w:themeColor="text1"/>
          <w:sz w:val="21"/>
          <w:szCs w:val="21"/>
        </w:rPr>
        <w:t>ive one general example that clarifies the difference.</w:t>
      </w:r>
    </w:p>
    <w:p w:rsidR="00B816DA" w:rsidRPr="00B816DA" w:rsidRDefault="00ED0084" w:rsidP="00B816D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2: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FE2536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For </w:t>
      </w:r>
      <w:r w:rsidR="00FE2536" w:rsidRPr="00955F1B">
        <w:rPr>
          <w:rFonts w:ascii="Helvetica" w:hAnsi="Helvetica" w:cs="Helvetica"/>
          <w:color w:val="000000" w:themeColor="text1"/>
          <w:sz w:val="21"/>
          <w:szCs w:val="21"/>
        </w:rPr>
        <w:t>your current location</w:t>
      </w:r>
      <w:r w:rsidR="00FE2536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r w:rsidR="00FE2536" w:rsidRPr="00955F1B">
        <w:rPr>
          <w:rFonts w:ascii="Helvetica" w:hAnsi="Helvetica" w:cs="Helvetica"/>
          <w:color w:val="000000" w:themeColor="text1"/>
          <w:sz w:val="21"/>
          <w:szCs w:val="21"/>
        </w:rPr>
        <w:t>or any location that has meaning or interest to you</w:t>
      </w:r>
      <w:r w:rsidR="00FE2536">
        <w:rPr>
          <w:rFonts w:ascii="Helvetica" w:hAnsi="Helvetica" w:cs="Helvetica"/>
          <w:color w:val="000000" w:themeColor="text1"/>
          <w:sz w:val="21"/>
          <w:szCs w:val="21"/>
        </w:rPr>
        <w:t>, research</w:t>
      </w:r>
      <w:r w:rsidR="00FE2536"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 a</w:t>
      </w:r>
      <w:r w:rsidR="00FE2536">
        <w:rPr>
          <w:rFonts w:ascii="Helvetica" w:hAnsi="Helvetica" w:cs="Helvetica"/>
          <w:color w:val="000000" w:themeColor="text1"/>
          <w:sz w:val="21"/>
          <w:szCs w:val="21"/>
        </w:rPr>
        <w:t xml:space="preserve"> reputable</w:t>
      </w:r>
      <w:r w:rsidR="00FE2536"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="00FE2536" w:rsidRPr="00554254">
        <w:rPr>
          <w:rFonts w:ascii="Helvetica" w:eastAsia="Times New Roman" w:hAnsi="Helvetica" w:cs="Helvetica"/>
          <w:sz w:val="21"/>
          <w:szCs w:val="21"/>
        </w:rPr>
        <w:t xml:space="preserve">internet weather source (potential resources are listed in the </w:t>
      </w:r>
      <w:bookmarkStart w:id="2" w:name="_Hlk497289617"/>
      <w:r w:rsidR="00FE2536" w:rsidRPr="00554254">
        <w:rPr>
          <w:rFonts w:ascii="Helvetica" w:eastAsia="Times New Roman" w:hAnsi="Helvetica" w:cs="Helvetica"/>
          <w:b/>
          <w:sz w:val="21"/>
          <w:szCs w:val="21"/>
        </w:rPr>
        <w:t xml:space="preserve">Course Specific </w:t>
      </w:r>
      <w:r w:rsidR="00C57A49">
        <w:rPr>
          <w:rFonts w:ascii="Helvetica" w:eastAsia="Times New Roman" w:hAnsi="Helvetica" w:cs="Helvetica"/>
          <w:b/>
          <w:sz w:val="21"/>
          <w:szCs w:val="21"/>
        </w:rPr>
        <w:t>Instructions</w:t>
      </w:r>
      <w:r w:rsidR="00FE2536" w:rsidRPr="00554254">
        <w:rPr>
          <w:rFonts w:ascii="Helvetica" w:eastAsia="Times New Roman" w:hAnsi="Helvetica" w:cs="Helvetica"/>
          <w:b/>
          <w:sz w:val="21"/>
          <w:szCs w:val="21"/>
        </w:rPr>
        <w:t xml:space="preserve"> </w:t>
      </w:r>
      <w:bookmarkEnd w:id="2"/>
      <w:r w:rsidR="00FE2536" w:rsidRPr="00554254">
        <w:rPr>
          <w:rFonts w:ascii="Helvetica" w:eastAsia="Times New Roman" w:hAnsi="Helvetica" w:cs="Helvetica"/>
          <w:sz w:val="21"/>
          <w:szCs w:val="21"/>
        </w:rPr>
        <w:t>section of the course)</w:t>
      </w:r>
      <w:r w:rsidR="00FE2536">
        <w:rPr>
          <w:rFonts w:ascii="Helvetica" w:eastAsia="Times New Roman" w:hAnsi="Helvetica" w:cs="Helvetica"/>
          <w:sz w:val="21"/>
          <w:szCs w:val="21"/>
        </w:rPr>
        <w:t xml:space="preserve"> to:</w:t>
      </w:r>
    </w:p>
    <w:p w:rsidR="00B816DA" w:rsidRPr="00B816DA" w:rsidRDefault="00B816DA" w:rsidP="00B816DA">
      <w:pPr>
        <w:pStyle w:val="ListParagraph"/>
        <w:spacing w:before="100" w:beforeAutospacing="1" w:after="100" w:afterAutospacing="1" w:line="240" w:lineRule="auto"/>
        <w:ind w:left="1455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FE2536" w:rsidRPr="00FE2536" w:rsidRDefault="00FE2536" w:rsidP="00FE2536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hAnsi="Helvetica" w:cs="Helvetica"/>
          <w:color w:val="000000" w:themeColor="text1"/>
          <w:sz w:val="21"/>
          <w:szCs w:val="21"/>
        </w:rPr>
        <w:t>S</w:t>
      </w:r>
      <w:r w:rsidR="00955F1B" w:rsidRPr="00955F1B">
        <w:rPr>
          <w:rFonts w:ascii="Helvetica" w:hAnsi="Helvetica" w:cs="Helvetica"/>
          <w:color w:val="000000" w:themeColor="text1"/>
          <w:sz w:val="21"/>
          <w:szCs w:val="21"/>
        </w:rPr>
        <w:t>ummarize</w:t>
      </w:r>
      <w:r w:rsidR="00A26557"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 the </w:t>
      </w:r>
      <w:r w:rsidR="00A26557" w:rsidRPr="00955F1B">
        <w:rPr>
          <w:rFonts w:ascii="Helvetica" w:hAnsi="Helvetica" w:cs="Helvetica"/>
          <w:i/>
          <w:color w:val="000000" w:themeColor="text1"/>
          <w:sz w:val="21"/>
          <w:szCs w:val="21"/>
        </w:rPr>
        <w:t>climate</w:t>
      </w:r>
      <w:r w:rsidR="00A26557"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 at </w:t>
      </w:r>
      <w:r>
        <w:rPr>
          <w:rFonts w:ascii="Helvetica" w:hAnsi="Helvetica" w:cs="Helvetica"/>
          <w:color w:val="000000" w:themeColor="text1"/>
          <w:sz w:val="21"/>
          <w:szCs w:val="21"/>
        </w:rPr>
        <w:t>the</w:t>
      </w:r>
      <w:r w:rsidR="00A26557"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 location</w:t>
      </w:r>
      <w:r w:rsidR="00C3548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="00C35489">
        <w:rPr>
          <w:rFonts w:ascii="Helvetica" w:hAnsi="Helvetica" w:cs="Helvetica"/>
          <w:sz w:val="21"/>
          <w:szCs w:val="21"/>
        </w:rPr>
        <w:t>(graphics will add greatly to the discussion here)</w:t>
      </w:r>
      <w:r>
        <w:rPr>
          <w:rFonts w:ascii="Helvetica" w:hAnsi="Helvetica" w:cs="Helvetica"/>
          <w:color w:val="000000" w:themeColor="text1"/>
          <w:sz w:val="21"/>
          <w:szCs w:val="21"/>
        </w:rPr>
        <w:t>.</w:t>
      </w:r>
      <w:r w:rsidR="00A26557"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  </w:t>
      </w:r>
    </w:p>
    <w:p w:rsidR="00FE2536" w:rsidRPr="00FE2536" w:rsidRDefault="00FE2536" w:rsidP="00FE2536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hAnsi="Helvetica" w:cs="Helvetica"/>
          <w:color w:val="000000" w:themeColor="text1"/>
          <w:sz w:val="21"/>
          <w:szCs w:val="21"/>
        </w:rPr>
        <w:t>P</w:t>
      </w:r>
      <w:r w:rsidR="00A26557"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rovide a general description of the </w:t>
      </w:r>
      <w:r w:rsidR="00711060" w:rsidRPr="00FE2536">
        <w:rPr>
          <w:rFonts w:ascii="Helvetica" w:hAnsi="Helvetica" w:cs="Helvetica"/>
          <w:i/>
          <w:color w:val="000000" w:themeColor="text1"/>
          <w:sz w:val="21"/>
          <w:szCs w:val="21"/>
        </w:rPr>
        <w:t xml:space="preserve">current </w:t>
      </w:r>
      <w:r w:rsidR="00A26557" w:rsidRPr="00FE2536">
        <w:rPr>
          <w:rFonts w:ascii="Helvetica" w:hAnsi="Helvetica" w:cs="Helvetica"/>
          <w:i/>
          <w:color w:val="000000" w:themeColor="text1"/>
          <w:sz w:val="21"/>
          <w:szCs w:val="21"/>
        </w:rPr>
        <w:t>weather</w:t>
      </w:r>
      <w:r w:rsidR="00A26557"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 for the location</w:t>
      </w:r>
      <w:r w:rsidR="00711060"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 - </w:t>
      </w:r>
      <w:r w:rsidR="00A26557" w:rsidRPr="00955F1B">
        <w:rPr>
          <w:rFonts w:ascii="Helvetica" w:hAnsi="Helvetica" w:cs="Helvetica"/>
          <w:color w:val="000000" w:themeColor="text1"/>
          <w:sz w:val="21"/>
          <w:szCs w:val="21"/>
        </w:rPr>
        <w:t>high and low temperature, dew point temperature or relat</w:t>
      </w:r>
      <w:r w:rsidR="00711060" w:rsidRPr="00955F1B">
        <w:rPr>
          <w:rFonts w:ascii="Helvetica" w:hAnsi="Helvetica" w:cs="Helvetica"/>
          <w:color w:val="000000" w:themeColor="text1"/>
          <w:sz w:val="21"/>
          <w:szCs w:val="21"/>
        </w:rPr>
        <w:t>ive humidity, and precipitation (if any)</w:t>
      </w:r>
      <w:r w:rsidR="00A26557"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.  </w:t>
      </w:r>
    </w:p>
    <w:p w:rsidR="00ED0084" w:rsidRPr="00FE2536" w:rsidRDefault="00711060" w:rsidP="00B816DA">
      <w:pPr>
        <w:spacing w:before="100" w:beforeAutospacing="1" w:after="100" w:afterAutospacing="1" w:line="240" w:lineRule="auto"/>
        <w:ind w:left="735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FE2536">
        <w:rPr>
          <w:rFonts w:ascii="Helvetica" w:hAnsi="Helvetica" w:cs="Helvetica"/>
          <w:color w:val="000000" w:themeColor="text1"/>
          <w:sz w:val="21"/>
          <w:szCs w:val="21"/>
        </w:rPr>
        <w:t xml:space="preserve">Point out differences or alignment between </w:t>
      </w:r>
      <w:r w:rsidR="00A26557" w:rsidRPr="00FE2536">
        <w:rPr>
          <w:rFonts w:ascii="Helvetica" w:hAnsi="Helvetica" w:cs="Helvetica"/>
          <w:color w:val="000000" w:themeColor="text1"/>
          <w:sz w:val="21"/>
          <w:szCs w:val="21"/>
        </w:rPr>
        <w:t xml:space="preserve">the </w:t>
      </w:r>
      <w:r w:rsidR="00FE2536">
        <w:rPr>
          <w:rFonts w:ascii="Helvetica" w:hAnsi="Helvetica" w:cs="Helvetica"/>
          <w:color w:val="000000" w:themeColor="text1"/>
          <w:sz w:val="21"/>
          <w:szCs w:val="21"/>
        </w:rPr>
        <w:t xml:space="preserve">climate and </w:t>
      </w:r>
      <w:r w:rsidR="00A26557" w:rsidRPr="00FE2536">
        <w:rPr>
          <w:rFonts w:ascii="Helvetica" w:hAnsi="Helvetica" w:cs="Helvetica"/>
          <w:color w:val="000000" w:themeColor="text1"/>
          <w:sz w:val="21"/>
          <w:szCs w:val="21"/>
        </w:rPr>
        <w:t>current weather.</w:t>
      </w:r>
    </w:p>
    <w:p w:rsidR="006021F1" w:rsidRPr="00C35489" w:rsidRDefault="00ED0084" w:rsidP="00C3548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000000" w:themeColor="text1"/>
          <w:sz w:val="21"/>
          <w:szCs w:val="21"/>
        </w:rPr>
      </w:pPr>
      <w:r w:rsidRPr="00C35489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3:</w:t>
      </w:r>
      <w:r w:rsidRPr="00C3548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 You have two options for this paragraph:  </w:t>
      </w:r>
    </w:p>
    <w:p w:rsidR="00A26557" w:rsidRPr="00955F1B" w:rsidRDefault="00B816DA" w:rsidP="00E873E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>
        <w:rPr>
          <w:rFonts w:ascii="Helvetica" w:hAnsi="Helvetica" w:cs="Helvetica"/>
          <w:color w:val="000000" w:themeColor="text1"/>
          <w:sz w:val="21"/>
          <w:szCs w:val="21"/>
        </w:rPr>
        <w:t>B</w:t>
      </w:r>
      <w:r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ased on the </w:t>
      </w:r>
      <w:r w:rsidRPr="00B816DA">
        <w:rPr>
          <w:rFonts w:ascii="Helvetica" w:hAnsi="Helvetica" w:cs="Helvetica"/>
          <w:i/>
          <w:color w:val="000000" w:themeColor="text1"/>
          <w:sz w:val="21"/>
          <w:szCs w:val="21"/>
        </w:rPr>
        <w:t>climate</w:t>
      </w:r>
      <w:r>
        <w:rPr>
          <w:rFonts w:ascii="Helvetica" w:hAnsi="Helvetica" w:cs="Helvetica"/>
          <w:i/>
          <w:color w:val="000000" w:themeColor="text1"/>
          <w:sz w:val="21"/>
          <w:szCs w:val="21"/>
        </w:rPr>
        <w:t>,</w:t>
      </w:r>
      <w:r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>
        <w:rPr>
          <w:rFonts w:ascii="Helvetica" w:hAnsi="Helvetica" w:cs="Helvetica"/>
          <w:color w:val="000000" w:themeColor="text1"/>
          <w:sz w:val="21"/>
          <w:szCs w:val="21"/>
        </w:rPr>
        <w:t>d</w:t>
      </w:r>
      <w:r w:rsidR="00A26557" w:rsidRPr="00955F1B">
        <w:rPr>
          <w:rFonts w:ascii="Helvetica" w:hAnsi="Helvetica" w:cs="Helvetica"/>
          <w:color w:val="000000" w:themeColor="text1"/>
          <w:sz w:val="21"/>
          <w:szCs w:val="21"/>
        </w:rPr>
        <w:t>iscuss one or more potential impacts to aviation at an airfield near your chosen location.</w:t>
      </w:r>
    </w:p>
    <w:p w:rsidR="002B402B" w:rsidRPr="006021F1" w:rsidRDefault="00FE2536" w:rsidP="006021F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Give us “your take” on the relevanc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e and importance of this topic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from your own perspective, by p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roviding personal points of view or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related experiences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</w:p>
    <w:sectPr w:rsidR="002B402B" w:rsidRPr="006021F1" w:rsidSect="00602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FFD"/>
    <w:multiLevelType w:val="hybridMultilevel"/>
    <w:tmpl w:val="E2D0DF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B76C0"/>
    <w:multiLevelType w:val="multilevel"/>
    <w:tmpl w:val="DD3492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E69D3"/>
    <w:multiLevelType w:val="hybridMultilevel"/>
    <w:tmpl w:val="290E447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380039F"/>
    <w:multiLevelType w:val="hybridMultilevel"/>
    <w:tmpl w:val="1EBA1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0A68AD"/>
    <w:multiLevelType w:val="multilevel"/>
    <w:tmpl w:val="F780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75C09"/>
    <w:multiLevelType w:val="hybridMultilevel"/>
    <w:tmpl w:val="E2D0DF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5341E"/>
    <w:multiLevelType w:val="hybridMultilevel"/>
    <w:tmpl w:val="25C08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6D2D1C3B"/>
    <w:multiLevelType w:val="hybridMultilevel"/>
    <w:tmpl w:val="6CB83CE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708A224E"/>
    <w:multiLevelType w:val="hybridMultilevel"/>
    <w:tmpl w:val="E2D0DF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454F3"/>
    <w:multiLevelType w:val="hybridMultilevel"/>
    <w:tmpl w:val="6F14D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AD"/>
    <w:rsid w:val="000039B8"/>
    <w:rsid w:val="00263DFE"/>
    <w:rsid w:val="002B402B"/>
    <w:rsid w:val="00334B87"/>
    <w:rsid w:val="003B5D34"/>
    <w:rsid w:val="004660AD"/>
    <w:rsid w:val="004979E0"/>
    <w:rsid w:val="006021F1"/>
    <w:rsid w:val="00651555"/>
    <w:rsid w:val="006B60E1"/>
    <w:rsid w:val="00711060"/>
    <w:rsid w:val="00721BA4"/>
    <w:rsid w:val="00740A3B"/>
    <w:rsid w:val="00743D9A"/>
    <w:rsid w:val="00955F1B"/>
    <w:rsid w:val="00A26557"/>
    <w:rsid w:val="00A63D55"/>
    <w:rsid w:val="00AD165B"/>
    <w:rsid w:val="00B816DA"/>
    <w:rsid w:val="00BC5FEE"/>
    <w:rsid w:val="00BF598F"/>
    <w:rsid w:val="00C35489"/>
    <w:rsid w:val="00C57A49"/>
    <w:rsid w:val="00CA7CE1"/>
    <w:rsid w:val="00DA46AE"/>
    <w:rsid w:val="00E873EB"/>
    <w:rsid w:val="00ED0084"/>
    <w:rsid w:val="00EF1395"/>
    <w:rsid w:val="00F33A7A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99A7"/>
  <w15:chartTrackingRefBased/>
  <w15:docId w15:val="{52AA1047-512D-4441-A318-22D77DC9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Whisenhant, Michelle K.</dc:creator>
  <cp:keywords/>
  <dc:description/>
  <cp:lastModifiedBy>Davis, Debra A.</cp:lastModifiedBy>
  <cp:revision>13</cp:revision>
  <cp:lastPrinted>2017-11-28T14:20:00Z</cp:lastPrinted>
  <dcterms:created xsi:type="dcterms:W3CDTF">2017-10-23T11:16:00Z</dcterms:created>
  <dcterms:modified xsi:type="dcterms:W3CDTF">2018-02-02T18:45:00Z</dcterms:modified>
</cp:coreProperties>
</file>